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33C061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00B110A3">
        <w:rPr>
          <w:b/>
          <w:noProof/>
          <w:sz w:val="24"/>
        </w:rPr>
        <w:t>-Bis</w:t>
      </w:r>
      <w:r w:rsidRPr="00241E7C">
        <w:rPr>
          <w:b/>
          <w:i/>
          <w:noProof/>
          <w:sz w:val="24"/>
        </w:rPr>
        <w:t xml:space="preserve"> </w:t>
      </w:r>
      <w:r w:rsidRPr="00241E7C">
        <w:rPr>
          <w:b/>
          <w:i/>
          <w:noProof/>
          <w:sz w:val="28"/>
        </w:rPr>
        <w:tab/>
      </w:r>
      <w:r w:rsidR="008012CC" w:rsidRPr="008012CC">
        <w:rPr>
          <w:b/>
          <w:i/>
          <w:noProof/>
          <w:sz w:val="28"/>
        </w:rPr>
        <w:t>R4-1912071</w:t>
      </w:r>
    </w:p>
    <w:p w14:paraId="649C20BA" w14:textId="66529AB8" w:rsidR="001E41F3" w:rsidRDefault="00856D28" w:rsidP="006D4825">
      <w:pPr>
        <w:pStyle w:val="CRCoverPage"/>
        <w:outlineLvl w:val="0"/>
        <w:rPr>
          <w:b/>
          <w:noProof/>
          <w:sz w:val="24"/>
        </w:rPr>
      </w:pPr>
      <w:r w:rsidRPr="00856D28">
        <w:rPr>
          <w:rFonts w:cs="Arial"/>
          <w:b/>
          <w:sz w:val="24"/>
          <w:szCs w:val="28"/>
          <w:lang w:eastAsia="zh-CN"/>
        </w:rPr>
        <w:t xml:space="preserve">Chongqing, P. R. of China, 14th – 18th </w:t>
      </w:r>
      <w:proofErr w:type="gramStart"/>
      <w:r w:rsidRPr="00856D28">
        <w:rPr>
          <w:rFonts w:cs="Arial"/>
          <w:b/>
          <w:sz w:val="24"/>
          <w:szCs w:val="28"/>
          <w:lang w:eastAsia="zh-CN"/>
        </w:rPr>
        <w:t>October,</w:t>
      </w:r>
      <w:proofErr w:type="gramEnd"/>
      <w:r w:rsidRPr="00856D28">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62F5769" w:rsidR="001E41F3" w:rsidRDefault="00993398">
            <w:pPr>
              <w:pStyle w:val="CRCoverPage"/>
              <w:spacing w:after="0"/>
              <w:ind w:left="100"/>
              <w:rPr>
                <w:noProof/>
              </w:rPr>
            </w:pPr>
            <w:r w:rsidRPr="00993398">
              <w:t>Correction in interruption requirements (section 8.2)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AF3CA96" w:rsidR="001E41F3" w:rsidRDefault="00073B22">
            <w:pPr>
              <w:pStyle w:val="CRCoverPage"/>
              <w:spacing w:after="0"/>
              <w:ind w:left="100"/>
              <w:rPr>
                <w:noProof/>
              </w:rPr>
            </w:pPr>
            <w:r>
              <w:t>Ericsson</w:t>
            </w:r>
            <w:r w:rsidR="006C192A">
              <w:t>, ZTE</w:t>
            </w:r>
            <w:bookmarkStart w:id="1" w:name="_GoBack"/>
            <w:bookmarkEnd w:id="1"/>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ABDA70" w:rsidR="001E41F3" w:rsidRDefault="006D4825">
            <w:pPr>
              <w:pStyle w:val="CRCoverPage"/>
              <w:spacing w:after="0"/>
              <w:ind w:left="100"/>
              <w:rPr>
                <w:noProof/>
              </w:rPr>
            </w:pPr>
            <w:r>
              <w:t>2019-</w:t>
            </w:r>
            <w:r w:rsidR="00B110A3">
              <w:t>10</w:t>
            </w:r>
            <w:r>
              <w:t>-</w:t>
            </w:r>
            <w:r w:rsidR="00B110A3">
              <w:t>04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A692839" w:rsidR="001E41F3" w:rsidRDefault="001D3B3D">
            <w:pPr>
              <w:pStyle w:val="CRCoverPage"/>
              <w:spacing w:after="0"/>
              <w:ind w:left="100"/>
              <w:rPr>
                <w:noProof/>
              </w:rPr>
            </w:pPr>
            <w:r>
              <w:rPr>
                <w:noProof/>
              </w:rPr>
              <w:t>Incorrect time units in interruption requirements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B5D0D7D" w:rsidR="001E41F3" w:rsidRDefault="001D3B3D">
            <w:pPr>
              <w:pStyle w:val="CRCoverPage"/>
              <w:spacing w:after="0"/>
              <w:ind w:left="100"/>
              <w:rPr>
                <w:noProof/>
              </w:rPr>
            </w:pPr>
            <w:r>
              <w:rPr>
                <w:noProof/>
              </w:rPr>
              <w:t>Time units clarified</w:t>
            </w:r>
            <w:r w:rsidR="00F64877">
              <w:rPr>
                <w:noProof/>
              </w:rPr>
              <w:t xml:space="preserve"> across section 8.2 and also corrected in some tables such as </w:t>
            </w:r>
            <w:r w:rsidR="00F64877" w:rsidRPr="00F64877">
              <w:rPr>
                <w:noProof/>
              </w:rPr>
              <w:t>Table 8.2.2.2.1-2</w:t>
            </w:r>
            <w:r w:rsidR="00F64877">
              <w:rPr>
                <w:noProof/>
              </w:rPr>
              <w:t xml:space="preserve">, </w:t>
            </w:r>
            <w:r w:rsidR="00F64877" w:rsidRPr="00F64877">
              <w:rPr>
                <w:noProof/>
              </w:rPr>
              <w:t>8.2.2.2.2-2</w:t>
            </w:r>
            <w:r w:rsidR="00F64877">
              <w:rPr>
                <w:noProof/>
              </w:rPr>
              <w:t>, 8.2.4.2.1-2, 8.2.4.2.2-2</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B70800" w:rsidR="001E41F3" w:rsidRDefault="001D3B3D">
            <w:pPr>
              <w:pStyle w:val="CRCoverPage"/>
              <w:spacing w:after="0"/>
              <w:ind w:left="100"/>
              <w:rPr>
                <w:noProof/>
              </w:rPr>
            </w:pPr>
            <w:r>
              <w:rPr>
                <w:noProof/>
              </w:rPr>
              <w:t>Incorrect time units in interruption requirements remain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65337AA" w:rsidR="001E41F3" w:rsidRDefault="001D3B3D">
            <w:pPr>
              <w:pStyle w:val="CRCoverPage"/>
              <w:spacing w:after="0"/>
              <w:ind w:left="100"/>
              <w:rPr>
                <w:noProof/>
              </w:rPr>
            </w:pPr>
            <w:r>
              <w:rPr>
                <w:noProof/>
              </w:rPr>
              <w:t>8.2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F9AFBD" w14:textId="77777777" w:rsidR="00041E5E" w:rsidRPr="00BE78B0" w:rsidRDefault="00041E5E" w:rsidP="00041E5E">
      <w:pPr>
        <w:pStyle w:val="Heading2"/>
      </w:pPr>
      <w:r w:rsidRPr="00BE78B0">
        <w:lastRenderedPageBreak/>
        <w:t>8.2</w:t>
      </w:r>
      <w:r w:rsidRPr="00BE78B0">
        <w:tab/>
        <w:t>Interruption</w:t>
      </w:r>
    </w:p>
    <w:p w14:paraId="3AD7C1E6" w14:textId="77777777" w:rsidR="00041E5E" w:rsidRPr="00BE78B0" w:rsidRDefault="00041E5E" w:rsidP="00041E5E">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02365F0A" w14:textId="77777777" w:rsidR="00041E5E" w:rsidRPr="00BE78B0" w:rsidRDefault="00041E5E" w:rsidP="00041E5E">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7AE8A4DF"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4A09FF97"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7C9F2915"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14:paraId="00F7F3AF"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434C272A"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5B873EA3"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6E7AEA59" w14:textId="77777777" w:rsidR="00041E5E" w:rsidRPr="00BE78B0" w:rsidRDefault="00041E5E" w:rsidP="00041E5E">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7C7D5130"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3"/>
    </w:p>
    <w:p w14:paraId="6EA09E30" w14:textId="77777777" w:rsidR="00041E5E" w:rsidRPr="00BE78B0" w:rsidRDefault="00041E5E" w:rsidP="00041E5E">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22E18C1A" w14:textId="77777777" w:rsidR="00041E5E" w:rsidRPr="00BE78B0" w:rsidRDefault="00041E5E" w:rsidP="00041E5E">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41C8943E" w14:textId="77777777" w:rsidR="00041E5E" w:rsidRPr="00BE78B0" w:rsidRDefault="00041E5E" w:rsidP="00041E5E">
      <w:pPr>
        <w:rPr>
          <w:rFonts w:eastAsia="MS Mincho"/>
        </w:rPr>
      </w:pPr>
      <w:bookmarkStart w:id="4"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46EBDD59" w14:textId="77777777" w:rsidR="00041E5E" w:rsidRPr="00BE78B0" w:rsidRDefault="00041E5E" w:rsidP="00041E5E">
      <w:pPr>
        <w:pStyle w:val="Heading4"/>
      </w:pPr>
      <w:r w:rsidRPr="00BE78B0">
        <w:t>8.2.1.2</w:t>
      </w:r>
      <w:r w:rsidRPr="00BE78B0">
        <w:tab/>
        <w:t>Requirements</w:t>
      </w:r>
      <w:bookmarkEnd w:id="4"/>
    </w:p>
    <w:p w14:paraId="61977C77" w14:textId="77777777" w:rsidR="00041E5E" w:rsidRPr="00BE78B0" w:rsidRDefault="00041E5E" w:rsidP="00041E5E">
      <w:pPr>
        <w:pStyle w:val="Heading5"/>
      </w:pPr>
      <w:bookmarkStart w:id="5" w:name="_Toc5952628"/>
      <w:r w:rsidRPr="00BE78B0">
        <w:t>8.2.1.2.1</w:t>
      </w:r>
      <w:r w:rsidRPr="00BE78B0">
        <w:tab/>
        <w:t>Interruptions at transitions between active and non-active during DRX</w:t>
      </w:r>
      <w:bookmarkEnd w:id="5"/>
    </w:p>
    <w:p w14:paraId="0B8ED8F8" w14:textId="77777777" w:rsidR="00041E5E" w:rsidRPr="00BE78B0" w:rsidRDefault="00041E5E" w:rsidP="00041E5E">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02265F9D" w14:textId="77777777" w:rsidR="00041E5E" w:rsidRPr="00BE78B0" w:rsidRDefault="00041E5E" w:rsidP="00041E5E">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74F11CA2"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2EC262" w14:textId="77777777" w:rsidR="00041E5E" w:rsidRPr="00BE78B0" w:rsidRDefault="00041E5E" w:rsidP="00041E5E">
            <w:pPr>
              <w:pStyle w:val="TAH"/>
            </w:pPr>
            <w:r w:rsidRPr="00BE78B0">
              <w:rPr>
                <w:noProof/>
                <w:lang w:val="en-US" w:eastAsia="zh-CN"/>
              </w:rPr>
              <w:drawing>
                <wp:inline distT="0" distB="0" distL="0" distR="0" wp14:anchorId="304FE234" wp14:editId="03A5BAD6">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DE3F3DC"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D0F099F" w14:textId="6DD82293" w:rsidR="00041E5E" w:rsidRPr="00BE78B0" w:rsidRDefault="00041E5E" w:rsidP="00041E5E">
            <w:pPr>
              <w:pStyle w:val="TAH"/>
            </w:pPr>
            <w:r w:rsidRPr="00BE78B0">
              <w:t xml:space="preserve">Interruption length X </w:t>
            </w:r>
            <w:ins w:id="6" w:author="Iana Siomina" w:date="2019-09-30T20:05:00Z">
              <w:r>
                <w:t>(slots)</w:t>
              </w:r>
            </w:ins>
          </w:p>
        </w:tc>
      </w:tr>
      <w:tr w:rsidR="00041E5E" w:rsidRPr="00BE78B0" w14:paraId="3CA6944B"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46710"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C687"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396EA3B"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0FA4B453" w14:textId="77777777" w:rsidR="00041E5E" w:rsidRPr="00BE78B0" w:rsidRDefault="00041E5E" w:rsidP="00041E5E">
            <w:pPr>
              <w:pStyle w:val="TAH"/>
            </w:pPr>
            <w:r w:rsidRPr="00BE78B0">
              <w:t>Async</w:t>
            </w:r>
          </w:p>
        </w:tc>
      </w:tr>
      <w:tr w:rsidR="00041E5E" w:rsidRPr="00BE78B0" w14:paraId="2B11EC3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D93C74D"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951CEC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2779C04"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1A8FD7F" w14:textId="77777777" w:rsidR="00041E5E" w:rsidRPr="00BE78B0" w:rsidRDefault="00041E5E" w:rsidP="00041E5E">
            <w:pPr>
              <w:pStyle w:val="TAC"/>
            </w:pPr>
            <w:r w:rsidRPr="00BE78B0">
              <w:t>2</w:t>
            </w:r>
          </w:p>
        </w:tc>
      </w:tr>
      <w:tr w:rsidR="00041E5E" w:rsidRPr="00BE78B0" w14:paraId="4F2C80E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9A0F112"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E4D249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0829C8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DBB22A2" w14:textId="77777777" w:rsidR="00041E5E" w:rsidRPr="00BE78B0" w:rsidRDefault="00041E5E" w:rsidP="00041E5E">
            <w:pPr>
              <w:pStyle w:val="TAC"/>
            </w:pPr>
            <w:r w:rsidRPr="00BE78B0">
              <w:t>2</w:t>
            </w:r>
          </w:p>
        </w:tc>
      </w:tr>
      <w:tr w:rsidR="00041E5E" w:rsidRPr="00BE78B0" w14:paraId="15C783D5"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95A3F3C"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638E3C6"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F86E9E4" w14:textId="77777777" w:rsidR="00041E5E" w:rsidRPr="00BE78B0" w:rsidRDefault="00041E5E" w:rsidP="00041E5E">
            <w:pPr>
              <w:pStyle w:val="TAC"/>
            </w:pPr>
            <w:r w:rsidRPr="00BE78B0">
              <w:t>3</w:t>
            </w:r>
          </w:p>
        </w:tc>
      </w:tr>
      <w:tr w:rsidR="00041E5E" w:rsidRPr="00BE78B0" w14:paraId="3D30C6F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219381B"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C8A205A"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A07ED8C" w14:textId="77777777" w:rsidR="00041E5E" w:rsidRPr="00BE78B0" w:rsidRDefault="00041E5E" w:rsidP="00041E5E">
            <w:pPr>
              <w:pStyle w:val="TAC"/>
            </w:pPr>
            <w:r w:rsidRPr="00BE78B0">
              <w:t>5</w:t>
            </w:r>
          </w:p>
        </w:tc>
      </w:tr>
    </w:tbl>
    <w:p w14:paraId="134DA090" w14:textId="77777777" w:rsidR="00041E5E" w:rsidRPr="00BE78B0" w:rsidRDefault="00041E5E" w:rsidP="00041E5E">
      <w:pPr>
        <w:rPr>
          <w:lang w:eastAsia="zh-CN"/>
        </w:rPr>
      </w:pPr>
    </w:p>
    <w:p w14:paraId="24157BF2" w14:textId="77777777" w:rsidR="00041E5E" w:rsidRPr="00BE78B0" w:rsidRDefault="00041E5E" w:rsidP="00041E5E">
      <w:pPr>
        <w:rPr>
          <w:lang w:eastAsia="zh-CN"/>
        </w:rPr>
      </w:pPr>
      <w:r w:rsidRPr="00BE78B0">
        <w:rPr>
          <w:lang w:eastAsia="zh-CN"/>
        </w:rPr>
        <w:t>When both E-UTRA PCell and PSCell are in DRX, no interruption is allowed.</w:t>
      </w:r>
    </w:p>
    <w:p w14:paraId="6740BF44" w14:textId="77777777" w:rsidR="00041E5E" w:rsidRPr="00BE78B0" w:rsidRDefault="00041E5E" w:rsidP="00041E5E">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39F67111" w14:textId="77777777" w:rsidR="00041E5E" w:rsidRPr="00BE78B0" w:rsidRDefault="00041E5E" w:rsidP="00041E5E">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3E5C5917" w14:textId="77777777" w:rsidR="00041E5E" w:rsidRPr="00BE78B0" w:rsidRDefault="00041E5E" w:rsidP="00041E5E">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77D29EDE" w14:textId="77777777" w:rsidR="00041E5E" w:rsidRPr="00BE78B0" w:rsidRDefault="00041E5E" w:rsidP="00041E5E">
      <w:pPr>
        <w:pStyle w:val="Heading5"/>
      </w:pPr>
      <w:bookmarkStart w:id="7" w:name="_Toc5952629"/>
      <w:r w:rsidRPr="00BE78B0">
        <w:lastRenderedPageBreak/>
        <w:t>8.2.1.2.3</w:t>
      </w:r>
      <w:r w:rsidRPr="00BE78B0">
        <w:tab/>
        <w:t>Interruptions at SCell addition/release</w:t>
      </w:r>
      <w:bookmarkEnd w:id="7"/>
    </w:p>
    <w:p w14:paraId="6625B0D8" w14:textId="77777777" w:rsidR="00041E5E" w:rsidRPr="00BE78B0" w:rsidRDefault="00041E5E" w:rsidP="00041E5E">
      <w:pPr>
        <w:rPr>
          <w:rFonts w:eastAsia="MS Mincho"/>
          <w:lang w:eastAsia="zh-CN"/>
        </w:rPr>
      </w:pPr>
      <w:bookmarkStart w:id="8" w:name="_Toc535475968"/>
      <w:r w:rsidRPr="00BE78B0">
        <w:rPr>
          <w:rFonts w:eastAsia="MS Mincho"/>
          <w:lang w:eastAsia="zh-CN"/>
        </w:rPr>
        <w:t>The requirements in this clause shall apply for the UE configured with PSCell.</w:t>
      </w:r>
    </w:p>
    <w:p w14:paraId="4EFE3498"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09349B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w:t>
      </w:r>
      <w:del w:id="9" w:author="Iana Siomina" w:date="2019-10-17T08:01:00Z">
        <w:r w:rsidRPr="00BE78B0" w:rsidDel="007469E5">
          <w:rPr>
            <w:rFonts w:ascii="Tms Rmn" w:eastAsia="MS Mincho" w:hAnsi="Tms Rmn"/>
          </w:rPr>
          <w:delText>a</w:delText>
        </w:r>
      </w:del>
      <w:r w:rsidRPr="00BE78B0">
        <w:rPr>
          <w:rFonts w:ascii="Tms Rmn" w:eastAsia="MS Mincho" w:hAnsi="Tms Rmn"/>
        </w:rPr>
        <w:t xml:space="preserve">e </w:t>
      </w:r>
      <w:r w:rsidRPr="00BE78B0">
        <w:rPr>
          <w:rFonts w:ascii="Tms Rmn" w:hAnsi="Tms Rmn"/>
          <w:lang w:eastAsia="zh-CN"/>
        </w:rPr>
        <w:t>serving cell in SCG</w:t>
      </w:r>
      <w:r w:rsidRPr="00BE78B0">
        <w:rPr>
          <w:rFonts w:ascii="Tms Rmn" w:eastAsia="MS Mincho" w:hAnsi="Tms Rmn"/>
        </w:rPr>
        <w:t>:</w:t>
      </w:r>
    </w:p>
    <w:p w14:paraId="42315BF8"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7AA21E65"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3874F8B6"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7A7626DF"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21BE212A"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160B0E52"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41310CE5"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11C8945F"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56F0B88F"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6BE51AB1"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4F3DE2D9" w14:textId="77777777" w:rsidR="00041E5E" w:rsidRPr="00BE78B0" w:rsidRDefault="00041E5E" w:rsidP="00041E5E">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36B7E735"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348410" w14:textId="77777777" w:rsidR="00041E5E" w:rsidRPr="00BE78B0" w:rsidRDefault="00041E5E" w:rsidP="00041E5E">
            <w:pPr>
              <w:pStyle w:val="TAH"/>
              <w:rPr>
                <w:lang w:eastAsia="ko-KR"/>
              </w:rPr>
            </w:pPr>
            <w:r w:rsidRPr="00BE78B0">
              <w:rPr>
                <w:noProof/>
                <w:lang w:val="en-US" w:eastAsia="zh-CN"/>
              </w:rPr>
              <w:drawing>
                <wp:inline distT="0" distB="0" distL="0" distR="0" wp14:anchorId="07FD6456" wp14:editId="1EFEDA6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BB1C80"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E41274D" w14:textId="164D16D9" w:rsidR="00041E5E" w:rsidRPr="00BE78B0" w:rsidRDefault="00041E5E" w:rsidP="00041E5E">
            <w:pPr>
              <w:pStyle w:val="TAH"/>
              <w:rPr>
                <w:lang w:eastAsia="ko-KR"/>
              </w:rPr>
            </w:pPr>
            <w:r w:rsidRPr="00BE78B0">
              <w:rPr>
                <w:lang w:eastAsia="ko-KR"/>
              </w:rPr>
              <w:t xml:space="preserve">Interruption length X1 </w:t>
            </w:r>
            <w:ins w:id="10" w:author="Iana Siomina" w:date="2019-09-30T20:06:00Z">
              <w:r>
                <w:rPr>
                  <w:lang w:eastAsia="ko-KR"/>
                </w:rPr>
                <w:t>(</w:t>
              </w:r>
            </w:ins>
            <w:r w:rsidRPr="00BE78B0">
              <w:rPr>
                <w:lang w:eastAsia="ko-KR"/>
              </w:rPr>
              <w:t>slot</w:t>
            </w:r>
            <w:ins w:id="11" w:author="Iana Siomina" w:date="2019-09-30T20:06: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48D95C8" w14:textId="321F875C" w:rsidR="00041E5E" w:rsidRPr="00BE78B0" w:rsidRDefault="00041E5E" w:rsidP="00041E5E">
            <w:pPr>
              <w:pStyle w:val="TAH"/>
              <w:rPr>
                <w:lang w:eastAsia="ko-KR"/>
              </w:rPr>
            </w:pPr>
            <w:r w:rsidRPr="00BE78B0">
              <w:rPr>
                <w:lang w:eastAsia="ko-KR"/>
              </w:rPr>
              <w:t xml:space="preserve">Interruption length Y1 </w:t>
            </w:r>
            <w:ins w:id="12" w:author="Iana Siomina" w:date="2019-09-30T20:06:00Z">
              <w:r>
                <w:rPr>
                  <w:lang w:eastAsia="ko-KR"/>
                </w:rPr>
                <w:t>(</w:t>
              </w:r>
            </w:ins>
            <w:r w:rsidRPr="00BE78B0">
              <w:rPr>
                <w:lang w:eastAsia="ko-KR"/>
              </w:rPr>
              <w:t>slot</w:t>
            </w:r>
            <w:ins w:id="13" w:author="Iana Siomina" w:date="2019-09-30T20:06:00Z">
              <w:r>
                <w:rPr>
                  <w:lang w:eastAsia="ko-KR"/>
                </w:rPr>
                <w:t>s)</w:t>
              </w:r>
            </w:ins>
          </w:p>
        </w:tc>
      </w:tr>
      <w:tr w:rsidR="00041E5E" w:rsidRPr="00BE78B0" w14:paraId="1BA09083"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B605"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A886"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6C9D3D4"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7D039DE"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7A48C8EB"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0E651" w14:textId="77777777" w:rsidR="00041E5E" w:rsidRPr="00BE78B0" w:rsidRDefault="00041E5E" w:rsidP="00041E5E">
            <w:pPr>
              <w:pStyle w:val="TAH"/>
              <w:rPr>
                <w:lang w:eastAsia="zh-CN"/>
              </w:rPr>
            </w:pPr>
            <w:r w:rsidRPr="00BE78B0">
              <w:rPr>
                <w:lang w:eastAsia="zh-CN"/>
              </w:rPr>
              <w:t>Async</w:t>
            </w:r>
          </w:p>
        </w:tc>
      </w:tr>
      <w:tr w:rsidR="00041E5E" w:rsidRPr="00BE78B0" w14:paraId="3F4C11C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9D4B852"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0B00D9C"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D0702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0EC20FE"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BA682B"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33B26CA" w14:textId="77777777" w:rsidR="00041E5E" w:rsidRPr="00BE78B0" w:rsidRDefault="00041E5E" w:rsidP="00041E5E">
            <w:pPr>
              <w:pStyle w:val="TAC"/>
              <w:rPr>
                <w:lang w:eastAsia="zh-CN"/>
              </w:rPr>
            </w:pPr>
            <w:r w:rsidRPr="00BE78B0">
              <w:rPr>
                <w:lang w:eastAsia="zh-CN"/>
              </w:rPr>
              <w:t>2</w:t>
            </w:r>
          </w:p>
        </w:tc>
      </w:tr>
      <w:tr w:rsidR="00041E5E" w:rsidRPr="00BE78B0" w14:paraId="47D59CD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533657"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7589E2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DB7B28E" w14:textId="77777777" w:rsidR="00041E5E" w:rsidRPr="00BE78B0" w:rsidRDefault="00041E5E" w:rsidP="00041E5E">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B49C582"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82AD07C"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8D1119" w14:textId="77777777" w:rsidR="00041E5E" w:rsidRPr="00BE78B0" w:rsidRDefault="00041E5E" w:rsidP="00041E5E">
            <w:pPr>
              <w:pStyle w:val="TAC"/>
              <w:rPr>
                <w:lang w:eastAsia="zh-CN"/>
              </w:rPr>
            </w:pPr>
            <w:r w:rsidRPr="00BE78B0">
              <w:rPr>
                <w:lang w:eastAsia="zh-CN"/>
              </w:rPr>
              <w:t>3</w:t>
            </w:r>
          </w:p>
        </w:tc>
      </w:tr>
      <w:tr w:rsidR="00041E5E" w:rsidRPr="00BE78B0" w14:paraId="4BB3C7C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8EF8746"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8258316"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222CA17"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BAFD228" w14:textId="77777777" w:rsidR="00041E5E" w:rsidRPr="00BE78B0" w:rsidRDefault="00041E5E" w:rsidP="00041E5E">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31E47C2" w14:textId="77777777" w:rsidR="00041E5E" w:rsidRPr="00BE78B0" w:rsidRDefault="00041E5E" w:rsidP="00041E5E">
            <w:pPr>
              <w:pStyle w:val="TAC"/>
              <w:rPr>
                <w:lang w:eastAsia="zh-CN"/>
              </w:rPr>
            </w:pPr>
            <w:r w:rsidRPr="00BE78B0">
              <w:rPr>
                <w:lang w:eastAsia="zh-CN"/>
              </w:rPr>
              <w:t>5</w:t>
            </w:r>
          </w:p>
        </w:tc>
      </w:tr>
      <w:tr w:rsidR="00041E5E" w:rsidRPr="00BE78B0" w14:paraId="243EC10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04D3A5"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338486C"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04CA" w14:textId="77777777" w:rsidR="00041E5E" w:rsidRPr="00BE78B0" w:rsidRDefault="00041E5E" w:rsidP="00041E5E">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A7A402" w14:textId="3B843191"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4BA67C" w14:textId="425C5245" w:rsidR="00041E5E" w:rsidRPr="00BE78B0" w:rsidRDefault="00041E5E" w:rsidP="00041E5E">
            <w:pPr>
              <w:pStyle w:val="TAC"/>
              <w:rPr>
                <w:lang w:eastAsia="zh-CN"/>
              </w:rPr>
            </w:pPr>
            <w:del w:id="14" w:author="Iana Siomina" w:date="2019-09-30T20:06:00Z">
              <w:r w:rsidDel="00041E5E">
                <w:rPr>
                  <w:lang w:eastAsia="zh-CN"/>
                </w:rPr>
                <w:delText>-</w:delText>
              </w:r>
              <w:r w:rsidDel="00041E5E">
                <w:rPr>
                  <w:lang w:eastAsia="ko-KR"/>
                </w:rPr>
                <w:delText xml:space="preserve"> </w:delText>
              </w:r>
            </w:del>
            <w:r>
              <w:rPr>
                <w:lang w:eastAsia="ko-KR"/>
              </w:rPr>
              <w:t>N/A</w:t>
            </w:r>
          </w:p>
        </w:tc>
      </w:tr>
    </w:tbl>
    <w:p w14:paraId="167F3B07" w14:textId="77777777" w:rsidR="00041E5E" w:rsidRPr="00BE78B0" w:rsidRDefault="00041E5E" w:rsidP="00041E5E"/>
    <w:p w14:paraId="2A083218" w14:textId="77777777" w:rsidR="00041E5E" w:rsidRPr="00BE78B0" w:rsidRDefault="00041E5E" w:rsidP="00041E5E">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1C3DDFCD"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767F30" w14:textId="77777777" w:rsidR="00041E5E" w:rsidRPr="00BE78B0" w:rsidRDefault="00041E5E" w:rsidP="00041E5E">
            <w:pPr>
              <w:pStyle w:val="TAH"/>
              <w:rPr>
                <w:lang w:eastAsia="ko-KR"/>
              </w:rPr>
            </w:pPr>
            <w:r w:rsidRPr="00BE78B0">
              <w:rPr>
                <w:noProof/>
                <w:lang w:val="en-US" w:eastAsia="zh-CN"/>
              </w:rPr>
              <w:drawing>
                <wp:inline distT="0" distB="0" distL="0" distR="0" wp14:anchorId="320CC2B6" wp14:editId="2E96832E">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7FA1E51" w14:textId="77777777" w:rsidR="00041E5E" w:rsidRPr="00BE78B0" w:rsidRDefault="00041E5E" w:rsidP="00041E5E">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169E704" w14:textId="0DB5D9D0" w:rsidR="00041E5E" w:rsidRPr="00BE78B0" w:rsidRDefault="00041E5E" w:rsidP="00041E5E">
            <w:pPr>
              <w:pStyle w:val="TAH"/>
              <w:rPr>
                <w:lang w:eastAsia="ko-KR"/>
              </w:rPr>
            </w:pPr>
            <w:r w:rsidRPr="00BE78B0">
              <w:rPr>
                <w:lang w:eastAsia="ko-KR"/>
              </w:rPr>
              <w:t xml:space="preserve">Interruption length X1 </w:t>
            </w:r>
            <w:ins w:id="15" w:author="Iana Siomina" w:date="2019-09-30T20:06:00Z">
              <w:r>
                <w:rPr>
                  <w:lang w:eastAsia="ko-KR"/>
                </w:rPr>
                <w:t>(</w:t>
              </w:r>
            </w:ins>
            <w:r w:rsidRPr="00BE78B0">
              <w:rPr>
                <w:lang w:eastAsia="ko-KR"/>
              </w:rPr>
              <w:t>slot</w:t>
            </w:r>
            <w:ins w:id="16" w:author="Iana Siomina" w:date="2019-09-30T20:06:00Z">
              <w:r>
                <w:rPr>
                  <w:lang w:eastAsia="ko-KR"/>
                </w:rPr>
                <w:t>s)</w:t>
              </w:r>
            </w:ins>
          </w:p>
        </w:tc>
        <w:tc>
          <w:tcPr>
            <w:tcW w:w="3666" w:type="dxa"/>
            <w:tcBorders>
              <w:top w:val="single" w:sz="4" w:space="0" w:color="auto"/>
              <w:left w:val="single" w:sz="4" w:space="0" w:color="auto"/>
              <w:bottom w:val="single" w:sz="4" w:space="0" w:color="auto"/>
              <w:right w:val="single" w:sz="4" w:space="0" w:color="auto"/>
            </w:tcBorders>
            <w:hideMark/>
          </w:tcPr>
          <w:p w14:paraId="26D032E9" w14:textId="27366C77" w:rsidR="00041E5E" w:rsidRPr="00BE78B0" w:rsidRDefault="00041E5E" w:rsidP="00041E5E">
            <w:pPr>
              <w:pStyle w:val="TAH"/>
              <w:rPr>
                <w:vertAlign w:val="superscript"/>
                <w:lang w:eastAsia="zh-CN"/>
              </w:rPr>
            </w:pPr>
            <w:r w:rsidRPr="00BE78B0">
              <w:rPr>
                <w:lang w:eastAsia="ko-KR"/>
              </w:rPr>
              <w:t xml:space="preserve">Interruption length Y1 </w:t>
            </w:r>
            <w:ins w:id="17" w:author="Iana Siomina" w:date="2019-09-30T20:07:00Z">
              <w:r>
                <w:rPr>
                  <w:lang w:eastAsia="ko-KR"/>
                </w:rPr>
                <w:t>(</w:t>
              </w:r>
            </w:ins>
            <w:r w:rsidRPr="00BE78B0">
              <w:rPr>
                <w:lang w:eastAsia="ko-KR"/>
              </w:rPr>
              <w:t>slot</w:t>
            </w:r>
            <w:ins w:id="18" w:author="Iana Siomina" w:date="2019-09-30T20:07:00Z">
              <w:r>
                <w:rPr>
                  <w:lang w:eastAsia="ko-KR"/>
                </w:rPr>
                <w:t>s)</w:t>
              </w:r>
            </w:ins>
            <w:r w:rsidRPr="00BE78B0">
              <w:rPr>
                <w:vertAlign w:val="superscript"/>
                <w:lang w:eastAsia="ko-KR"/>
              </w:rPr>
              <w:t xml:space="preserve"> </w:t>
            </w:r>
          </w:p>
        </w:tc>
      </w:tr>
      <w:tr w:rsidR="00041E5E" w:rsidRPr="00BE78B0" w14:paraId="23D19424"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0CBF7612" w14:textId="77777777" w:rsidR="00041E5E" w:rsidRPr="00BE78B0" w:rsidRDefault="00041E5E" w:rsidP="00041E5E">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82145AA" w14:textId="77777777" w:rsidR="00041E5E" w:rsidRPr="00BE78B0" w:rsidRDefault="00041E5E" w:rsidP="00041E5E">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F7A5C48" w14:textId="77777777" w:rsidR="00041E5E" w:rsidRPr="00BE78B0" w:rsidRDefault="00041E5E" w:rsidP="00041E5E">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433019C" w14:textId="77777777" w:rsidR="00041E5E" w:rsidRPr="00BE78B0" w:rsidRDefault="00041E5E" w:rsidP="00041E5E">
            <w:pPr>
              <w:pStyle w:val="TAC"/>
              <w:rPr>
                <w:lang w:eastAsia="ko-KR"/>
              </w:rPr>
            </w:pPr>
            <w:r w:rsidRPr="00BE78B0">
              <w:rPr>
                <w:lang w:eastAsia="ko-KR"/>
              </w:rPr>
              <w:t>1</w:t>
            </w:r>
          </w:p>
        </w:tc>
      </w:tr>
      <w:tr w:rsidR="00041E5E" w:rsidRPr="00BE78B0" w14:paraId="75B9AA7D"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A2CF415" w14:textId="77777777" w:rsidR="00041E5E" w:rsidRPr="00BE78B0" w:rsidRDefault="00041E5E" w:rsidP="00041E5E">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99C9CA6" w14:textId="77777777" w:rsidR="00041E5E" w:rsidRPr="00BE78B0" w:rsidRDefault="00041E5E" w:rsidP="00041E5E">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8327009" w14:textId="77777777" w:rsidR="00041E5E" w:rsidRPr="00BE78B0" w:rsidRDefault="00041E5E" w:rsidP="00041E5E">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200DA0C" w14:textId="77777777" w:rsidR="00041E5E" w:rsidRPr="00BE78B0" w:rsidRDefault="00041E5E" w:rsidP="00041E5E">
            <w:pPr>
              <w:pStyle w:val="TAC"/>
              <w:rPr>
                <w:lang w:eastAsia="ko-KR"/>
              </w:rPr>
            </w:pPr>
            <w:r w:rsidRPr="00BE78B0">
              <w:rPr>
                <w:lang w:eastAsia="ko-KR"/>
              </w:rPr>
              <w:t>2</w:t>
            </w:r>
          </w:p>
        </w:tc>
      </w:tr>
      <w:tr w:rsidR="00041E5E" w:rsidRPr="00BE78B0" w14:paraId="59F19D28"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ECE7D16" w14:textId="77777777" w:rsidR="00041E5E" w:rsidRPr="00BE78B0" w:rsidRDefault="00041E5E" w:rsidP="00041E5E">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2A1B9B2" w14:textId="77777777" w:rsidR="00041E5E" w:rsidRPr="00BE78B0" w:rsidRDefault="00041E5E" w:rsidP="00041E5E">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5D8928"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C636C72"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D4422A4" w14:textId="77777777" w:rsidR="00041E5E" w:rsidRPr="00BE78B0" w:rsidRDefault="00041E5E" w:rsidP="00041E5E">
            <w:pPr>
              <w:pStyle w:val="TAC"/>
              <w:rPr>
                <w:lang w:eastAsia="zh-CN"/>
              </w:rPr>
            </w:pPr>
            <w:r w:rsidRPr="00BE78B0">
              <w:rPr>
                <w:lang w:eastAsia="zh-CN"/>
              </w:rPr>
              <w:t>4</w:t>
            </w:r>
          </w:p>
        </w:tc>
      </w:tr>
      <w:tr w:rsidR="00041E5E" w:rsidRPr="00BE78B0" w14:paraId="1B561A9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6EE7C"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D48D"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8C20655"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679ADF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2BFD4" w14:textId="77777777" w:rsidR="00041E5E" w:rsidRPr="00BE78B0" w:rsidRDefault="00041E5E" w:rsidP="00041E5E">
            <w:pPr>
              <w:spacing w:after="0"/>
              <w:rPr>
                <w:rFonts w:ascii="Arial" w:hAnsi="Arial"/>
                <w:sz w:val="18"/>
                <w:lang w:eastAsia="zh-CN"/>
              </w:rPr>
            </w:pPr>
          </w:p>
        </w:tc>
      </w:tr>
      <w:tr w:rsidR="00041E5E" w:rsidRPr="00BE78B0" w14:paraId="5C41D99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146958D" w14:textId="77777777" w:rsidR="00041E5E" w:rsidRPr="00BE78B0" w:rsidRDefault="00041E5E" w:rsidP="00041E5E">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BE430BF" w14:textId="77777777" w:rsidR="00041E5E" w:rsidRPr="00BE78B0" w:rsidRDefault="00041E5E" w:rsidP="00041E5E">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1C2EBFCB"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8808F42"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704BFE1" w14:textId="77777777" w:rsidR="00041E5E" w:rsidRPr="00BE78B0" w:rsidRDefault="00041E5E" w:rsidP="00041E5E">
            <w:pPr>
              <w:pStyle w:val="TAC"/>
              <w:rPr>
                <w:lang w:eastAsia="zh-CN"/>
              </w:rPr>
            </w:pPr>
            <w:r w:rsidRPr="00BE78B0">
              <w:rPr>
                <w:lang w:eastAsia="zh-CN"/>
              </w:rPr>
              <w:t>8</w:t>
            </w:r>
          </w:p>
        </w:tc>
      </w:tr>
      <w:tr w:rsidR="00041E5E" w:rsidRPr="00BE78B0" w14:paraId="30B1F31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1F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F070" w14:textId="77777777" w:rsidR="00041E5E" w:rsidRPr="00BE78B0" w:rsidRDefault="00041E5E" w:rsidP="00041E5E">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D35D980"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5E5AAAF"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FBB4" w14:textId="77777777" w:rsidR="00041E5E" w:rsidRPr="00BE78B0" w:rsidRDefault="00041E5E" w:rsidP="00041E5E">
            <w:pPr>
              <w:spacing w:after="0"/>
              <w:rPr>
                <w:rFonts w:ascii="Arial" w:hAnsi="Arial"/>
                <w:sz w:val="18"/>
                <w:lang w:eastAsia="zh-CN"/>
              </w:rPr>
            </w:pPr>
          </w:p>
        </w:tc>
      </w:tr>
    </w:tbl>
    <w:p w14:paraId="35C7BD3B" w14:textId="77777777" w:rsidR="00041E5E" w:rsidRPr="00BE78B0" w:rsidRDefault="00041E5E" w:rsidP="00041E5E"/>
    <w:p w14:paraId="4AB34E49" w14:textId="77777777" w:rsidR="00041E5E" w:rsidRPr="00BE78B0" w:rsidRDefault="00041E5E" w:rsidP="00041E5E">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14:paraId="5BCF15CB"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PSCell and one SCell.</w:t>
      </w:r>
    </w:p>
    <w:p w14:paraId="3283ED54" w14:textId="77777777" w:rsidR="00041E5E" w:rsidRPr="00BE78B0" w:rsidRDefault="00041E5E" w:rsidP="00041E5E">
      <w:pPr>
        <w:rPr>
          <w:rFonts w:eastAsia="MS Mincho"/>
          <w:lang w:eastAsia="zh-CN"/>
        </w:rPr>
      </w:pPr>
      <w:r w:rsidRPr="00BE78B0">
        <w:rPr>
          <w:rFonts w:eastAsia="MS Mincho"/>
          <w:lang w:eastAsia="zh-CN"/>
        </w:rPr>
        <w:lastRenderedPageBreak/>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0A348E8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D4C90CF"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1D5C1EC8"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7215A05E"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2B61B74"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5F47FACB"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676D2CCA"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625C2290"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03A6DEB5"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33BA8AEA"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166FFF96"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61ACE965" w14:textId="77777777" w:rsidR="00041E5E" w:rsidRPr="00BE78B0" w:rsidRDefault="00041E5E" w:rsidP="00041E5E">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6698BE19"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182A19B" w14:textId="77777777" w:rsidR="00041E5E" w:rsidRPr="00BE78B0" w:rsidRDefault="00041E5E" w:rsidP="00041E5E">
            <w:pPr>
              <w:pStyle w:val="TAH"/>
              <w:rPr>
                <w:lang w:eastAsia="ko-KR"/>
              </w:rPr>
            </w:pPr>
            <w:r w:rsidRPr="00BE78B0">
              <w:rPr>
                <w:noProof/>
                <w:lang w:val="en-US" w:eastAsia="zh-CN"/>
              </w:rPr>
              <w:drawing>
                <wp:inline distT="0" distB="0" distL="0" distR="0" wp14:anchorId="5F3344FD" wp14:editId="4CEA907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7E8FF3"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165328C" w14:textId="3B372BC4" w:rsidR="00041E5E" w:rsidRPr="00BE78B0" w:rsidRDefault="00041E5E" w:rsidP="00041E5E">
            <w:pPr>
              <w:pStyle w:val="TAH"/>
              <w:rPr>
                <w:lang w:eastAsia="ko-KR"/>
              </w:rPr>
            </w:pPr>
            <w:r w:rsidRPr="00BE78B0">
              <w:rPr>
                <w:lang w:eastAsia="ko-KR"/>
              </w:rPr>
              <w:t xml:space="preserve">Interruption length X2 </w:t>
            </w:r>
            <w:ins w:id="19" w:author="Iana Siomina" w:date="2019-09-30T20:07:00Z">
              <w:r>
                <w:rPr>
                  <w:lang w:eastAsia="ko-KR"/>
                </w:rPr>
                <w:t>(</w:t>
              </w:r>
            </w:ins>
            <w:r w:rsidRPr="00BE78B0">
              <w:rPr>
                <w:lang w:eastAsia="ko-KR"/>
              </w:rPr>
              <w:t>slot</w:t>
            </w:r>
            <w:ins w:id="20"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3250F376" w14:textId="43AF113C" w:rsidR="00041E5E" w:rsidRPr="00BE78B0" w:rsidRDefault="00041E5E" w:rsidP="00041E5E">
            <w:pPr>
              <w:pStyle w:val="TAH"/>
              <w:rPr>
                <w:lang w:eastAsia="ko-KR"/>
              </w:rPr>
            </w:pPr>
            <w:r w:rsidRPr="00BE78B0">
              <w:rPr>
                <w:lang w:eastAsia="ko-KR"/>
              </w:rPr>
              <w:t xml:space="preserve">Interruption length Y2 </w:t>
            </w:r>
            <w:ins w:id="21" w:author="Iana Siomina" w:date="2019-09-30T20:07:00Z">
              <w:r>
                <w:rPr>
                  <w:lang w:eastAsia="ko-KR"/>
                </w:rPr>
                <w:t>(</w:t>
              </w:r>
            </w:ins>
            <w:r w:rsidRPr="00BE78B0">
              <w:rPr>
                <w:lang w:eastAsia="ko-KR"/>
              </w:rPr>
              <w:t>slot</w:t>
            </w:r>
            <w:ins w:id="22" w:author="Iana Siomina" w:date="2019-09-30T20:07:00Z">
              <w:r>
                <w:rPr>
                  <w:lang w:eastAsia="ko-KR"/>
                </w:rPr>
                <w:t>s)</w:t>
              </w:r>
            </w:ins>
          </w:p>
        </w:tc>
      </w:tr>
      <w:tr w:rsidR="00041E5E" w:rsidRPr="00BE78B0" w14:paraId="5FFAA586"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A2D2"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0EA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090127C"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22200D5"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D86A06E"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0C56683" w14:textId="77777777" w:rsidR="00041E5E" w:rsidRPr="00BE78B0" w:rsidRDefault="00041E5E" w:rsidP="00041E5E">
            <w:pPr>
              <w:pStyle w:val="TAH"/>
              <w:rPr>
                <w:lang w:eastAsia="zh-CN"/>
              </w:rPr>
            </w:pPr>
            <w:r w:rsidRPr="00BE78B0">
              <w:rPr>
                <w:lang w:eastAsia="zh-CN"/>
              </w:rPr>
              <w:t>Async</w:t>
            </w:r>
          </w:p>
        </w:tc>
      </w:tr>
      <w:tr w:rsidR="00041E5E" w:rsidRPr="00BE78B0" w14:paraId="490633E7"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DAD0249"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13D86FB"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702A92"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A1DDF48"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0BA87F"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4BD3BA" w14:textId="77777777" w:rsidR="00041E5E" w:rsidRPr="00BE78B0" w:rsidRDefault="00041E5E" w:rsidP="00041E5E">
            <w:pPr>
              <w:pStyle w:val="TAC"/>
              <w:rPr>
                <w:lang w:eastAsia="zh-CN"/>
              </w:rPr>
            </w:pPr>
            <w:r w:rsidRPr="00BE78B0">
              <w:rPr>
                <w:lang w:eastAsia="zh-CN"/>
              </w:rPr>
              <w:t>2</w:t>
            </w:r>
          </w:p>
        </w:tc>
      </w:tr>
      <w:tr w:rsidR="00041E5E" w:rsidRPr="00BE78B0" w14:paraId="1F364AF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E01FAA4"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CF91142"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180D34"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7BF8A64"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2CD39A"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4BE9A68" w14:textId="77777777" w:rsidR="00041E5E" w:rsidRPr="00BE78B0" w:rsidRDefault="00041E5E" w:rsidP="00041E5E">
            <w:pPr>
              <w:pStyle w:val="TAC"/>
              <w:rPr>
                <w:lang w:eastAsia="zh-CN"/>
              </w:rPr>
            </w:pPr>
            <w:r w:rsidRPr="00BE78B0">
              <w:rPr>
                <w:lang w:eastAsia="zh-CN"/>
              </w:rPr>
              <w:t>2</w:t>
            </w:r>
          </w:p>
        </w:tc>
      </w:tr>
      <w:tr w:rsidR="00041E5E" w:rsidRPr="00BE78B0" w14:paraId="08AF1B2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0E7C97F"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29AABB"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87BE78"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6A2F489"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8BF7D3" w14:textId="77777777" w:rsidR="00041E5E" w:rsidRPr="00BE78B0" w:rsidRDefault="00041E5E" w:rsidP="00041E5E">
            <w:pPr>
              <w:pStyle w:val="TAC"/>
              <w:rPr>
                <w:lang w:eastAsia="zh-CN"/>
              </w:rPr>
            </w:pPr>
            <w:r w:rsidRPr="00BE78B0">
              <w:rPr>
                <w:lang w:eastAsia="zh-CN"/>
              </w:rPr>
              <w:t>3</w:t>
            </w:r>
          </w:p>
        </w:tc>
      </w:tr>
      <w:tr w:rsidR="00041E5E" w:rsidRPr="00BE78B0" w14:paraId="45E37D5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B1047A"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2059256"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CBDB2A"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9A39FA4" w14:textId="7A6C246A"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5303810" w14:textId="21BDEBB3" w:rsidR="00041E5E" w:rsidRPr="00BE78B0" w:rsidRDefault="00041E5E" w:rsidP="00041E5E">
            <w:pPr>
              <w:pStyle w:val="TAC"/>
              <w:rPr>
                <w:lang w:eastAsia="zh-CN"/>
              </w:rPr>
            </w:pPr>
            <w:r>
              <w:rPr>
                <w:lang w:eastAsia="ko-KR"/>
              </w:rPr>
              <w:t>N/A</w:t>
            </w:r>
          </w:p>
        </w:tc>
      </w:tr>
    </w:tbl>
    <w:p w14:paraId="434CC0BC" w14:textId="77777777" w:rsidR="00041E5E" w:rsidRPr="00BE78B0" w:rsidRDefault="00041E5E" w:rsidP="00041E5E"/>
    <w:p w14:paraId="728ABA5F" w14:textId="77777777" w:rsidR="00041E5E" w:rsidRPr="00BE78B0" w:rsidRDefault="00041E5E" w:rsidP="00041E5E">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41E5E" w:rsidRPr="00BE78B0" w14:paraId="7CB65F4C"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F1CB2B1" w14:textId="77777777" w:rsidR="00041E5E" w:rsidRPr="00BE78B0" w:rsidRDefault="00041E5E" w:rsidP="00041E5E">
            <w:pPr>
              <w:pStyle w:val="TAH"/>
              <w:rPr>
                <w:lang w:eastAsia="ko-KR"/>
              </w:rPr>
            </w:pPr>
            <w:r w:rsidRPr="00BE78B0">
              <w:rPr>
                <w:noProof/>
                <w:lang w:val="en-US" w:eastAsia="zh-CN"/>
              </w:rPr>
              <w:drawing>
                <wp:inline distT="0" distB="0" distL="0" distR="0" wp14:anchorId="5DB567BE" wp14:editId="1359D28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B000499" w14:textId="77777777" w:rsidR="00041E5E" w:rsidRPr="00BE78B0" w:rsidRDefault="00041E5E" w:rsidP="00041E5E">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ABD2251" w14:textId="0FE49A7B" w:rsidR="00041E5E" w:rsidRPr="00BE78B0" w:rsidRDefault="00041E5E" w:rsidP="00041E5E">
            <w:pPr>
              <w:pStyle w:val="TAH"/>
              <w:rPr>
                <w:lang w:eastAsia="ko-KR"/>
              </w:rPr>
            </w:pPr>
            <w:r w:rsidRPr="00BE78B0">
              <w:rPr>
                <w:lang w:eastAsia="ko-KR"/>
              </w:rPr>
              <w:t xml:space="preserve">Interruption length X2 </w:t>
            </w:r>
            <w:ins w:id="23" w:author="Iana Siomina" w:date="2019-09-30T20:07:00Z">
              <w:r>
                <w:rPr>
                  <w:lang w:eastAsia="ko-KR"/>
                </w:rPr>
                <w:t>(</w:t>
              </w:r>
            </w:ins>
            <w:r w:rsidRPr="00BE78B0">
              <w:rPr>
                <w:lang w:eastAsia="ko-KR"/>
              </w:rPr>
              <w:t>slot</w:t>
            </w:r>
            <w:ins w:id="24" w:author="Iana Siomina" w:date="2019-09-30T20:07:00Z">
              <w:r>
                <w:rPr>
                  <w:lang w:eastAsia="ko-KR"/>
                </w:rPr>
                <w:t>s)</w:t>
              </w:r>
            </w:ins>
          </w:p>
        </w:tc>
        <w:tc>
          <w:tcPr>
            <w:tcW w:w="2268" w:type="dxa"/>
            <w:tcBorders>
              <w:top w:val="single" w:sz="4" w:space="0" w:color="auto"/>
              <w:left w:val="single" w:sz="4" w:space="0" w:color="auto"/>
              <w:bottom w:val="single" w:sz="4" w:space="0" w:color="auto"/>
              <w:right w:val="single" w:sz="4" w:space="0" w:color="auto"/>
            </w:tcBorders>
            <w:hideMark/>
          </w:tcPr>
          <w:p w14:paraId="74DA7B3A" w14:textId="540CAE27" w:rsidR="00041E5E" w:rsidRPr="00BE78B0" w:rsidRDefault="00041E5E" w:rsidP="00041E5E">
            <w:pPr>
              <w:pStyle w:val="TAH"/>
              <w:rPr>
                <w:vertAlign w:val="superscript"/>
                <w:lang w:eastAsia="zh-CN"/>
              </w:rPr>
            </w:pPr>
            <w:r w:rsidRPr="00BE78B0">
              <w:rPr>
                <w:lang w:eastAsia="ko-KR"/>
              </w:rPr>
              <w:t xml:space="preserve">Interruption length Y2 </w:t>
            </w:r>
            <w:ins w:id="25" w:author="Iana Siomina" w:date="2019-09-30T20:07:00Z">
              <w:r>
                <w:rPr>
                  <w:lang w:eastAsia="ko-KR"/>
                </w:rPr>
                <w:t>(</w:t>
              </w:r>
            </w:ins>
            <w:r w:rsidRPr="00BE78B0">
              <w:rPr>
                <w:lang w:eastAsia="ko-KR"/>
              </w:rPr>
              <w:t>slot</w:t>
            </w:r>
            <w:ins w:id="26" w:author="Iana Siomina" w:date="2019-09-30T20:07:00Z">
              <w:r>
                <w:rPr>
                  <w:lang w:eastAsia="ko-KR"/>
                </w:rPr>
                <w:t>s)</w:t>
              </w:r>
            </w:ins>
          </w:p>
        </w:tc>
      </w:tr>
      <w:tr w:rsidR="00041E5E" w:rsidRPr="00BE78B0" w14:paraId="482060B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72D0EE" w14:textId="77777777" w:rsidR="00041E5E" w:rsidRPr="00BE78B0" w:rsidRDefault="00041E5E" w:rsidP="00041E5E">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EC63112" w14:textId="77777777" w:rsidR="00041E5E" w:rsidRPr="00BE78B0" w:rsidRDefault="00041E5E" w:rsidP="00041E5E">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4556E10"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6C0C4B" w14:textId="77777777" w:rsidR="00041E5E" w:rsidRPr="00BE78B0" w:rsidRDefault="00041E5E" w:rsidP="00041E5E">
            <w:pPr>
              <w:pStyle w:val="TAC"/>
              <w:rPr>
                <w:lang w:eastAsia="ko-KR"/>
              </w:rPr>
            </w:pPr>
            <w:r w:rsidRPr="00BE78B0">
              <w:rPr>
                <w:lang w:eastAsia="ko-KR"/>
              </w:rPr>
              <w:t>1</w:t>
            </w:r>
          </w:p>
        </w:tc>
      </w:tr>
      <w:tr w:rsidR="00041E5E" w:rsidRPr="00BE78B0" w14:paraId="7D00A04A"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D2BA45A" w14:textId="77777777" w:rsidR="00041E5E" w:rsidRPr="00BE78B0" w:rsidRDefault="00041E5E" w:rsidP="00041E5E">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2E4CCFF0" w14:textId="77777777" w:rsidR="00041E5E" w:rsidRPr="00BE78B0" w:rsidRDefault="00041E5E" w:rsidP="00041E5E">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D1E95A" w14:textId="77777777" w:rsidR="00041E5E" w:rsidRPr="00BE78B0" w:rsidRDefault="00041E5E" w:rsidP="00041E5E">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6F20041" w14:textId="77777777" w:rsidR="00041E5E" w:rsidRPr="00BE78B0" w:rsidRDefault="00041E5E" w:rsidP="00041E5E">
            <w:pPr>
              <w:pStyle w:val="TAC"/>
              <w:rPr>
                <w:lang w:eastAsia="ko-KR"/>
              </w:rPr>
            </w:pPr>
            <w:r w:rsidRPr="00BE78B0">
              <w:rPr>
                <w:lang w:eastAsia="ko-KR"/>
              </w:rPr>
              <w:t>1</w:t>
            </w:r>
          </w:p>
        </w:tc>
      </w:tr>
      <w:tr w:rsidR="00041E5E" w:rsidRPr="00BE78B0" w14:paraId="3A36C11D"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C123F8E" w14:textId="77777777" w:rsidR="00041E5E" w:rsidRPr="00BE78B0" w:rsidRDefault="00041E5E" w:rsidP="00041E5E">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31CEA0E" w14:textId="77777777" w:rsidR="00041E5E" w:rsidRPr="00BE78B0" w:rsidRDefault="00041E5E" w:rsidP="00041E5E">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074BC8CC" w14:textId="77777777" w:rsidR="00041E5E" w:rsidRPr="00BE78B0" w:rsidRDefault="00041E5E" w:rsidP="00041E5E">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0162E5F3" w14:textId="77777777" w:rsidR="00041E5E" w:rsidRPr="00BE78B0" w:rsidRDefault="00041E5E" w:rsidP="00041E5E">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A1C4959" w14:textId="77777777" w:rsidR="00041E5E" w:rsidRPr="00BE78B0" w:rsidRDefault="00041E5E" w:rsidP="00041E5E">
            <w:pPr>
              <w:pStyle w:val="TAC"/>
              <w:rPr>
                <w:lang w:eastAsia="zh-CN"/>
              </w:rPr>
            </w:pPr>
            <w:r w:rsidRPr="00BE78B0">
              <w:rPr>
                <w:lang w:eastAsia="zh-CN"/>
              </w:rPr>
              <w:t>2</w:t>
            </w:r>
          </w:p>
        </w:tc>
      </w:tr>
      <w:tr w:rsidR="00041E5E" w:rsidRPr="00BE78B0" w14:paraId="4C705F3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5584"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2C9CF2"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8DAA49" w14:textId="77777777" w:rsidR="00041E5E" w:rsidRPr="00BE78B0" w:rsidRDefault="00041E5E" w:rsidP="00041E5E">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0ECA791B" w14:textId="77777777" w:rsidR="00041E5E" w:rsidRPr="00BE78B0" w:rsidRDefault="00041E5E" w:rsidP="00041E5E">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94B856" w14:textId="77777777" w:rsidR="00041E5E" w:rsidRPr="00BE78B0" w:rsidRDefault="00041E5E" w:rsidP="00041E5E">
            <w:pPr>
              <w:spacing w:after="0"/>
              <w:rPr>
                <w:rFonts w:ascii="Arial" w:hAnsi="Arial"/>
                <w:sz w:val="18"/>
                <w:lang w:eastAsia="zh-CN"/>
              </w:rPr>
            </w:pPr>
          </w:p>
        </w:tc>
      </w:tr>
      <w:tr w:rsidR="00041E5E" w:rsidRPr="00BE78B0" w14:paraId="1C93F83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E01554A" w14:textId="77777777" w:rsidR="00041E5E" w:rsidRPr="00BE78B0" w:rsidRDefault="00041E5E" w:rsidP="00041E5E">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431B3F9" w14:textId="77777777" w:rsidR="00041E5E" w:rsidRPr="00BE78B0" w:rsidRDefault="00041E5E" w:rsidP="00041E5E">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1D24B38" w14:textId="77777777" w:rsidR="00041E5E" w:rsidRPr="00BE78B0" w:rsidRDefault="00041E5E" w:rsidP="00041E5E">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B9C9588" w14:textId="77777777" w:rsidR="00041E5E" w:rsidRPr="00BE78B0" w:rsidRDefault="00041E5E" w:rsidP="00041E5E">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1217BB8" w14:textId="77777777" w:rsidR="00041E5E" w:rsidRPr="00BE78B0" w:rsidRDefault="00041E5E" w:rsidP="00041E5E">
            <w:pPr>
              <w:pStyle w:val="TAC"/>
              <w:rPr>
                <w:lang w:eastAsia="zh-CN"/>
              </w:rPr>
            </w:pPr>
            <w:r w:rsidRPr="00BE78B0">
              <w:rPr>
                <w:lang w:eastAsia="zh-CN"/>
              </w:rPr>
              <w:t>4</w:t>
            </w:r>
          </w:p>
        </w:tc>
      </w:tr>
      <w:tr w:rsidR="00041E5E" w:rsidRPr="00BE78B0" w14:paraId="27A24D2C"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376A" w14:textId="77777777" w:rsidR="00041E5E" w:rsidRPr="00BE78B0" w:rsidRDefault="00041E5E" w:rsidP="00041E5E">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05D5FD" w14:textId="77777777" w:rsidR="00041E5E" w:rsidRPr="00BE78B0" w:rsidRDefault="00041E5E" w:rsidP="00041E5E">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F4E1D" w14:textId="77777777" w:rsidR="00041E5E" w:rsidRPr="00BE78B0" w:rsidRDefault="00041E5E" w:rsidP="00041E5E">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0294641D" w14:textId="77777777" w:rsidR="00041E5E" w:rsidRPr="00BE78B0" w:rsidRDefault="00041E5E" w:rsidP="00041E5E">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15B25" w14:textId="77777777" w:rsidR="00041E5E" w:rsidRPr="00BE78B0" w:rsidRDefault="00041E5E" w:rsidP="00041E5E">
            <w:pPr>
              <w:spacing w:after="0"/>
              <w:rPr>
                <w:rFonts w:ascii="Arial" w:hAnsi="Arial"/>
                <w:sz w:val="18"/>
                <w:lang w:eastAsia="zh-CN"/>
              </w:rPr>
            </w:pPr>
          </w:p>
        </w:tc>
      </w:tr>
    </w:tbl>
    <w:p w14:paraId="18775A58" w14:textId="77777777" w:rsidR="00041E5E" w:rsidRPr="00BE78B0" w:rsidRDefault="00041E5E" w:rsidP="00041E5E"/>
    <w:p w14:paraId="35D18EC7" w14:textId="77777777" w:rsidR="00041E5E" w:rsidRPr="00BE78B0" w:rsidRDefault="00041E5E" w:rsidP="00041E5E">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435F3399" w14:textId="77777777" w:rsidR="00041E5E" w:rsidRPr="00BE78B0" w:rsidRDefault="00041E5E" w:rsidP="00041E5E">
      <w:pPr>
        <w:pStyle w:val="H6"/>
        <w:rPr>
          <w:lang w:eastAsia="zh-CN"/>
        </w:rPr>
      </w:pPr>
      <w:r w:rsidRPr="00BE78B0">
        <w:rPr>
          <w:lang w:eastAsia="zh-CN"/>
        </w:rPr>
        <w:t>8.2.1.2.5.1</w:t>
      </w:r>
      <w:r w:rsidRPr="00BE78B0">
        <w:rPr>
          <w:lang w:eastAsia="zh-CN"/>
        </w:rPr>
        <w:tab/>
        <w:t>Interruptions during measurements on deactivated NR SCC</w:t>
      </w:r>
    </w:p>
    <w:p w14:paraId="364B3D1D" w14:textId="77777777" w:rsidR="00041E5E" w:rsidRPr="00BE78B0" w:rsidRDefault="00041E5E" w:rsidP="00041E5E">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7F7454C7" w14:textId="77777777" w:rsidR="00041E5E" w:rsidRPr="00BE78B0" w:rsidRDefault="00041E5E" w:rsidP="00041E5E">
      <w:pPr>
        <w:pStyle w:val="H6"/>
        <w:rPr>
          <w:lang w:eastAsia="zh-CN"/>
        </w:rPr>
      </w:pPr>
      <w:r w:rsidRPr="00BE78B0">
        <w:rPr>
          <w:lang w:eastAsia="zh-CN"/>
        </w:rPr>
        <w:lastRenderedPageBreak/>
        <w:t>8.2.1.2.5.2</w:t>
      </w:r>
      <w:r w:rsidRPr="00BE78B0">
        <w:rPr>
          <w:lang w:eastAsia="zh-CN"/>
        </w:rPr>
        <w:tab/>
        <w:t>Interruptions during measurements on deactivated E-UTRAN SCC</w:t>
      </w:r>
    </w:p>
    <w:p w14:paraId="2CE54EEE" w14:textId="77777777" w:rsidR="00041E5E" w:rsidRPr="00BE78B0" w:rsidRDefault="00041E5E" w:rsidP="00041E5E">
      <w:pPr>
        <w:rPr>
          <w:lang w:eastAsia="zh-CN"/>
        </w:rPr>
      </w:pPr>
      <w:r w:rsidRPr="00BE78B0">
        <w:rPr>
          <w:lang w:eastAsia="zh-CN"/>
        </w:rPr>
        <w:t>When one E-UTRA SCell in MCG is deactivated, the UE is allowed due to measurements on the E-UTRA SCC with the deactivated E-UTRA SCell:</w:t>
      </w:r>
    </w:p>
    <w:p w14:paraId="7411C504" w14:textId="77777777" w:rsidR="00041E5E" w:rsidRPr="00BE78B0" w:rsidRDefault="00041E5E" w:rsidP="00041E5E">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68C0325F" w14:textId="77777777" w:rsidR="00041E5E" w:rsidRPr="00BE78B0" w:rsidRDefault="00041E5E" w:rsidP="00041E5E">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30595389" w14:textId="77777777" w:rsidR="00041E5E" w:rsidRPr="00BE78B0" w:rsidRDefault="00041E5E" w:rsidP="00041E5E">
      <w:pPr>
        <w:ind w:left="284"/>
        <w:rPr>
          <w:lang w:eastAsia="zh-CN"/>
        </w:rPr>
      </w:pPr>
      <w:r w:rsidRPr="00BE78B0">
        <w:rPr>
          <w:lang w:eastAsia="zh-CN"/>
        </w:rPr>
        <w:t>Each interruption shall not exceed</w:t>
      </w:r>
    </w:p>
    <w:p w14:paraId="6DE66D42" w14:textId="77777777" w:rsidR="00041E5E" w:rsidRPr="00BE78B0" w:rsidRDefault="00041E5E" w:rsidP="00041E5E">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3BFA698C" w14:textId="77777777" w:rsidR="00041E5E" w:rsidRPr="00BE78B0" w:rsidRDefault="00041E5E" w:rsidP="00041E5E">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10B00158" w14:textId="77777777" w:rsidR="00041E5E" w:rsidRPr="00BE78B0" w:rsidRDefault="00041E5E" w:rsidP="00041E5E">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0F0E3C2E"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B304C82" w14:textId="77777777" w:rsidR="00041E5E" w:rsidRPr="00BE78B0" w:rsidRDefault="00041E5E" w:rsidP="00041E5E">
            <w:pPr>
              <w:pStyle w:val="TAH"/>
              <w:rPr>
                <w:lang w:eastAsia="ko-KR"/>
              </w:rPr>
            </w:pPr>
            <w:r w:rsidRPr="00BE78B0">
              <w:rPr>
                <w:noProof/>
                <w:lang w:val="en-US" w:eastAsia="zh-CN"/>
              </w:rPr>
              <w:drawing>
                <wp:inline distT="0" distB="0" distL="0" distR="0" wp14:anchorId="77EEF543" wp14:editId="2543F238">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6F3F244" w14:textId="77777777" w:rsidR="00041E5E" w:rsidRPr="00BE78B0" w:rsidRDefault="00041E5E" w:rsidP="00041E5E">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7A1E8C8" w14:textId="4A41ABCA" w:rsidR="00041E5E" w:rsidRPr="00BE78B0" w:rsidRDefault="00041E5E" w:rsidP="00041E5E">
            <w:pPr>
              <w:pStyle w:val="TAH"/>
              <w:rPr>
                <w:lang w:eastAsia="ko-KR"/>
              </w:rPr>
            </w:pPr>
            <w:r w:rsidRPr="00BE78B0">
              <w:rPr>
                <w:lang w:eastAsia="ko-KR"/>
              </w:rPr>
              <w:t xml:space="preserve">Interruption length X3 </w:t>
            </w:r>
            <w:ins w:id="27" w:author="Iana Siomina" w:date="2019-09-30T20:07:00Z">
              <w:r>
                <w:rPr>
                  <w:lang w:eastAsia="ko-KR"/>
                </w:rPr>
                <w:t>(</w:t>
              </w:r>
            </w:ins>
            <w:r w:rsidRPr="00BE78B0">
              <w:rPr>
                <w:lang w:eastAsia="ko-KR"/>
              </w:rPr>
              <w:t>slot</w:t>
            </w:r>
            <w:ins w:id="28" w:author="Iana Siomina" w:date="2019-09-30T20:07:00Z">
              <w:r>
                <w:rPr>
                  <w:lang w:eastAsia="ko-KR"/>
                </w:rPr>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096BFE7A" w14:textId="458AD15E" w:rsidR="00041E5E" w:rsidRPr="00BE78B0" w:rsidRDefault="00041E5E" w:rsidP="00041E5E">
            <w:pPr>
              <w:pStyle w:val="TAH"/>
              <w:rPr>
                <w:lang w:eastAsia="ko-KR"/>
              </w:rPr>
            </w:pPr>
            <w:r w:rsidRPr="00BE78B0">
              <w:rPr>
                <w:lang w:eastAsia="ko-KR"/>
              </w:rPr>
              <w:t xml:space="preserve">Interruption length Y3 </w:t>
            </w:r>
            <w:ins w:id="29" w:author="Iana Siomina" w:date="2019-09-30T20:07:00Z">
              <w:r>
                <w:rPr>
                  <w:lang w:eastAsia="ko-KR"/>
                </w:rPr>
                <w:t>(</w:t>
              </w:r>
            </w:ins>
            <w:r w:rsidRPr="00BE78B0">
              <w:rPr>
                <w:lang w:eastAsia="ko-KR"/>
              </w:rPr>
              <w:t>slot</w:t>
            </w:r>
            <w:ins w:id="30" w:author="Iana Siomina" w:date="2019-09-30T20:07:00Z">
              <w:r>
                <w:rPr>
                  <w:lang w:eastAsia="ko-KR"/>
                </w:rPr>
                <w:t>s)</w:t>
              </w:r>
            </w:ins>
            <w:del w:id="31" w:author="Iana Siomina" w:date="2019-09-30T20:07:00Z">
              <w:r w:rsidRPr="00BE78B0" w:rsidDel="00041E5E">
                <w:rPr>
                  <w:vertAlign w:val="superscript"/>
                  <w:lang w:eastAsia="ko-KR"/>
                </w:rPr>
                <w:delText>Note 1</w:delText>
              </w:r>
            </w:del>
          </w:p>
        </w:tc>
      </w:tr>
      <w:tr w:rsidR="00041E5E" w:rsidRPr="00BE78B0" w14:paraId="141E2E1D"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A7B"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CC3E" w14:textId="77777777" w:rsidR="00041E5E" w:rsidRPr="00BE78B0" w:rsidRDefault="00041E5E" w:rsidP="00041E5E">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8A46561" w14:textId="77777777" w:rsidR="00041E5E" w:rsidRPr="00BE78B0" w:rsidRDefault="00041E5E" w:rsidP="00041E5E">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5D201A4" w14:textId="77777777" w:rsidR="00041E5E" w:rsidRPr="00BE78B0" w:rsidRDefault="00041E5E" w:rsidP="00041E5E">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495F4C1" w14:textId="77777777" w:rsidR="00041E5E" w:rsidRPr="00BE78B0" w:rsidRDefault="00041E5E" w:rsidP="00041E5E">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7DB5379" w14:textId="77777777" w:rsidR="00041E5E" w:rsidRPr="00BE78B0" w:rsidRDefault="00041E5E" w:rsidP="00041E5E">
            <w:pPr>
              <w:pStyle w:val="TAH"/>
              <w:rPr>
                <w:lang w:eastAsia="zh-CN"/>
              </w:rPr>
            </w:pPr>
            <w:r w:rsidRPr="00BE78B0">
              <w:rPr>
                <w:lang w:eastAsia="zh-CN"/>
              </w:rPr>
              <w:t>Async</w:t>
            </w:r>
          </w:p>
        </w:tc>
      </w:tr>
      <w:tr w:rsidR="00041E5E" w:rsidRPr="00BE78B0" w14:paraId="01F4AF2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4DBCA40" w14:textId="77777777" w:rsidR="00041E5E" w:rsidRPr="00BE78B0" w:rsidRDefault="00041E5E" w:rsidP="00041E5E">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EEAF089" w14:textId="77777777" w:rsidR="00041E5E" w:rsidRPr="00BE78B0" w:rsidRDefault="00041E5E" w:rsidP="00041E5E">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61A9833"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54DD3F6"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C972E3"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C49454E" w14:textId="77777777" w:rsidR="00041E5E" w:rsidRPr="00BE78B0" w:rsidRDefault="00041E5E" w:rsidP="00041E5E">
            <w:pPr>
              <w:pStyle w:val="TAC"/>
              <w:rPr>
                <w:lang w:eastAsia="zh-CN"/>
              </w:rPr>
            </w:pPr>
            <w:r w:rsidRPr="00BE78B0">
              <w:rPr>
                <w:lang w:eastAsia="zh-CN"/>
              </w:rPr>
              <w:t>2</w:t>
            </w:r>
          </w:p>
        </w:tc>
      </w:tr>
      <w:tr w:rsidR="00041E5E" w:rsidRPr="00BE78B0" w14:paraId="74E5D5BC"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22F15C7E" w14:textId="77777777" w:rsidR="00041E5E" w:rsidRPr="00BE78B0" w:rsidRDefault="00041E5E" w:rsidP="00041E5E">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760D04" w14:textId="77777777" w:rsidR="00041E5E" w:rsidRPr="00BE78B0" w:rsidRDefault="00041E5E" w:rsidP="00041E5E">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DE289E" w14:textId="77777777" w:rsidR="00041E5E" w:rsidRPr="00BE78B0" w:rsidRDefault="00041E5E" w:rsidP="00041E5E">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4C93141"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5736E31" w14:textId="77777777" w:rsidR="00041E5E" w:rsidRPr="00BE78B0" w:rsidRDefault="00041E5E" w:rsidP="00041E5E">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685736FF" w14:textId="77777777" w:rsidR="00041E5E" w:rsidRPr="00BE78B0" w:rsidRDefault="00041E5E" w:rsidP="00041E5E">
            <w:pPr>
              <w:pStyle w:val="TAC"/>
              <w:rPr>
                <w:lang w:eastAsia="zh-CN"/>
              </w:rPr>
            </w:pPr>
            <w:r w:rsidRPr="00BE78B0">
              <w:rPr>
                <w:lang w:eastAsia="zh-CN"/>
              </w:rPr>
              <w:t>2</w:t>
            </w:r>
          </w:p>
        </w:tc>
      </w:tr>
      <w:tr w:rsidR="00041E5E" w:rsidRPr="00BE78B0" w14:paraId="69AE059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458C3A" w14:textId="77777777" w:rsidR="00041E5E" w:rsidRPr="00BE78B0" w:rsidRDefault="00041E5E" w:rsidP="00041E5E">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7215B84" w14:textId="77777777" w:rsidR="00041E5E" w:rsidRPr="00BE78B0" w:rsidRDefault="00041E5E" w:rsidP="00041E5E">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C0DDF9" w14:textId="77777777" w:rsidR="00041E5E" w:rsidRPr="00BE78B0" w:rsidRDefault="00041E5E" w:rsidP="00041E5E">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3107F95" w14:textId="77777777" w:rsidR="00041E5E" w:rsidRPr="00BE78B0" w:rsidRDefault="00041E5E" w:rsidP="00041E5E">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FB6713" w14:textId="77777777" w:rsidR="00041E5E" w:rsidRPr="00BE78B0" w:rsidRDefault="00041E5E" w:rsidP="00041E5E">
            <w:pPr>
              <w:pStyle w:val="TAC"/>
              <w:rPr>
                <w:lang w:eastAsia="zh-CN"/>
              </w:rPr>
            </w:pPr>
            <w:r w:rsidRPr="00BE78B0">
              <w:rPr>
                <w:lang w:eastAsia="zh-CN"/>
              </w:rPr>
              <w:t>3</w:t>
            </w:r>
          </w:p>
        </w:tc>
      </w:tr>
      <w:tr w:rsidR="00041E5E" w:rsidRPr="00BE78B0" w14:paraId="019A9E1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41A3D56" w14:textId="77777777" w:rsidR="00041E5E" w:rsidRPr="00BE78B0" w:rsidRDefault="00041E5E" w:rsidP="00041E5E">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AFFC43" w14:textId="77777777" w:rsidR="00041E5E" w:rsidRPr="00BE78B0" w:rsidRDefault="00041E5E" w:rsidP="00041E5E">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36D5F05" w14:textId="77777777" w:rsidR="00041E5E" w:rsidRPr="00BE78B0" w:rsidRDefault="00041E5E" w:rsidP="00041E5E">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5E32401" w14:textId="0E07E8CE" w:rsidR="00041E5E" w:rsidRPr="00BE78B0" w:rsidRDefault="00041E5E" w:rsidP="00041E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5E8DE07" w14:textId="607AD1D8" w:rsidR="00041E5E" w:rsidRPr="00BE78B0" w:rsidRDefault="00041E5E" w:rsidP="00041E5E">
            <w:pPr>
              <w:pStyle w:val="TAC"/>
              <w:rPr>
                <w:lang w:eastAsia="zh-CN"/>
              </w:rPr>
            </w:pPr>
            <w:r>
              <w:rPr>
                <w:lang w:eastAsia="ko-KR"/>
              </w:rPr>
              <w:t>N/A</w:t>
            </w:r>
          </w:p>
        </w:tc>
      </w:tr>
    </w:tbl>
    <w:p w14:paraId="23AEBED4" w14:textId="77777777" w:rsidR="00041E5E" w:rsidRPr="00BE78B0" w:rsidRDefault="00041E5E" w:rsidP="00041E5E"/>
    <w:p w14:paraId="01DB9DE4" w14:textId="77777777" w:rsidR="00041E5E" w:rsidRPr="00BE78B0" w:rsidRDefault="00041E5E" w:rsidP="00041E5E">
      <w:pPr>
        <w:pStyle w:val="Heading5"/>
      </w:pPr>
      <w:bookmarkStart w:id="32" w:name="_Toc5952630"/>
      <w:r w:rsidRPr="00BE78B0">
        <w:t>8.2.1.2.6</w:t>
      </w:r>
      <w:r w:rsidRPr="00BE78B0">
        <w:tab/>
        <w:t>Interruptions at UL carrier RRC reconfiguration</w:t>
      </w:r>
      <w:bookmarkEnd w:id="32"/>
    </w:p>
    <w:p w14:paraId="6144EEC2"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2C887025"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0942FE35" w14:textId="77777777" w:rsidR="00041E5E" w:rsidRPr="00BE78B0" w:rsidRDefault="00041E5E" w:rsidP="00041E5E">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Iana Siomina" w:date="2019-09-30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553"/>
        <w:tblGridChange w:id="34">
          <w:tblGrid>
            <w:gridCol w:w="852"/>
            <w:gridCol w:w="1276"/>
            <w:gridCol w:w="1276"/>
            <w:gridCol w:w="1276"/>
          </w:tblGrid>
        </w:tblGridChange>
      </w:tblGrid>
      <w:tr w:rsidR="00041E5E" w:rsidRPr="00BE78B0" w14:paraId="412588D4" w14:textId="77777777" w:rsidTr="00041E5E">
        <w:trPr>
          <w:trHeight w:val="140"/>
          <w:jc w:val="center"/>
          <w:trPrChange w:id="35" w:author="Iana Siomina" w:date="2019-09-30T20:08: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6" w:author="Iana Siomina" w:date="2019-09-30T20:08: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EE4A9" w14:textId="77777777" w:rsidR="00041E5E" w:rsidRPr="00BE78B0" w:rsidRDefault="00041E5E" w:rsidP="00041E5E">
            <w:pPr>
              <w:pStyle w:val="TAH"/>
              <w:rPr>
                <w:lang w:eastAsia="ko-KR"/>
              </w:rPr>
            </w:pPr>
            <w:r w:rsidRPr="00BE78B0">
              <w:rPr>
                <w:noProof/>
                <w:lang w:val="en-US" w:eastAsia="zh-CN"/>
              </w:rPr>
              <w:drawing>
                <wp:inline distT="0" distB="0" distL="0" distR="0" wp14:anchorId="3AB010F5" wp14:editId="0F874CD7">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7" w:author="Iana Siomina" w:date="2019-09-30T20:08: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3E370415" w14:textId="77777777" w:rsidR="00041E5E" w:rsidRPr="00BE78B0" w:rsidRDefault="00041E5E" w:rsidP="00041E5E">
            <w:pPr>
              <w:pStyle w:val="TAH"/>
              <w:rPr>
                <w:lang w:eastAsia="ko-KR"/>
              </w:rPr>
            </w:pPr>
            <w:r w:rsidRPr="00BE78B0">
              <w:rPr>
                <w:lang w:eastAsia="ko-KR"/>
              </w:rPr>
              <w:t>NR Slot length (ms)</w:t>
            </w:r>
          </w:p>
        </w:tc>
        <w:tc>
          <w:tcPr>
            <w:tcW w:w="2829" w:type="dxa"/>
            <w:gridSpan w:val="2"/>
            <w:tcBorders>
              <w:top w:val="single" w:sz="4" w:space="0" w:color="auto"/>
              <w:left w:val="single" w:sz="4" w:space="0" w:color="auto"/>
              <w:bottom w:val="single" w:sz="4" w:space="0" w:color="auto"/>
              <w:right w:val="single" w:sz="4" w:space="0" w:color="auto"/>
            </w:tcBorders>
            <w:hideMark/>
            <w:tcPrChange w:id="38"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A4678D" w14:textId="430A9894" w:rsidR="00041E5E" w:rsidRPr="00BE78B0" w:rsidRDefault="00041E5E" w:rsidP="00041E5E">
            <w:pPr>
              <w:pStyle w:val="TAH"/>
              <w:rPr>
                <w:lang w:eastAsia="ko-KR"/>
              </w:rPr>
            </w:pPr>
            <w:r w:rsidRPr="00BE78B0">
              <w:rPr>
                <w:lang w:eastAsia="ko-KR"/>
              </w:rPr>
              <w:t xml:space="preserve">Interruption length X4 </w:t>
            </w:r>
            <w:ins w:id="39" w:author="Iana Siomina" w:date="2019-09-30T20:08:00Z">
              <w:r>
                <w:rPr>
                  <w:lang w:eastAsia="ko-KR"/>
                </w:rPr>
                <w:t>(</w:t>
              </w:r>
            </w:ins>
            <w:r w:rsidRPr="00BE78B0">
              <w:rPr>
                <w:lang w:eastAsia="ko-KR"/>
              </w:rPr>
              <w:t>slot</w:t>
            </w:r>
            <w:del w:id="40" w:author="Iana Siomina" w:date="2019-10-17T19:22:00Z">
              <w:r w:rsidRPr="00BE78B0" w:rsidDel="00636569">
                <w:rPr>
                  <w:lang w:eastAsia="ko-KR"/>
                </w:rPr>
                <w:delText xml:space="preserve"> </w:delText>
              </w:r>
            </w:del>
            <w:ins w:id="41" w:author="Iana Siomina" w:date="2019-09-30T20:08:00Z">
              <w:r>
                <w:rPr>
                  <w:lang w:eastAsia="ko-KR"/>
                </w:rPr>
                <w:t>s)</w:t>
              </w:r>
            </w:ins>
          </w:p>
        </w:tc>
      </w:tr>
      <w:tr w:rsidR="00041E5E" w:rsidRPr="00BE78B0" w14:paraId="4C287668" w14:textId="77777777" w:rsidTr="00041E5E">
        <w:trPr>
          <w:trHeight w:val="140"/>
          <w:jc w:val="center"/>
          <w:trPrChange w:id="42" w:author="Iana Siomina" w:date="2019-09-30T20:08:00Z">
            <w:trPr>
              <w:trHeight w:val="14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F097A" w14:textId="77777777" w:rsidR="00041E5E" w:rsidRPr="00BE78B0" w:rsidRDefault="00041E5E" w:rsidP="00041E5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Iana Siomina" w:date="2019-09-30T20:0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B6CB4" w14:textId="77777777" w:rsidR="00041E5E" w:rsidRPr="00BE78B0" w:rsidRDefault="00041E5E" w:rsidP="00041E5E">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Change w:id="4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D2617FF" w14:textId="77777777" w:rsidR="00041E5E" w:rsidRPr="00BE78B0" w:rsidRDefault="00041E5E" w:rsidP="00041E5E">
            <w:pPr>
              <w:pStyle w:val="TAH"/>
              <w:rPr>
                <w:lang w:eastAsia="ko-KR"/>
              </w:rPr>
            </w:pPr>
            <w:r w:rsidRPr="00BE78B0">
              <w:rPr>
                <w:lang w:eastAsia="ko-KR"/>
              </w:rPr>
              <w:t>Sync</w:t>
            </w:r>
          </w:p>
        </w:tc>
        <w:tc>
          <w:tcPr>
            <w:tcW w:w="1553" w:type="dxa"/>
            <w:tcBorders>
              <w:top w:val="single" w:sz="4" w:space="0" w:color="auto"/>
              <w:left w:val="single" w:sz="4" w:space="0" w:color="auto"/>
              <w:bottom w:val="single" w:sz="4" w:space="0" w:color="auto"/>
              <w:right w:val="single" w:sz="4" w:space="0" w:color="auto"/>
            </w:tcBorders>
            <w:hideMark/>
            <w:tcPrChange w:id="4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9736CFA" w14:textId="77777777" w:rsidR="00041E5E" w:rsidRPr="00BE78B0" w:rsidRDefault="00041E5E" w:rsidP="00041E5E">
            <w:pPr>
              <w:pStyle w:val="TAH"/>
              <w:rPr>
                <w:lang w:eastAsia="ko-KR"/>
              </w:rPr>
            </w:pPr>
            <w:r w:rsidRPr="00BE78B0">
              <w:rPr>
                <w:lang w:eastAsia="ko-KR"/>
              </w:rPr>
              <w:t>Async</w:t>
            </w:r>
          </w:p>
        </w:tc>
      </w:tr>
      <w:tr w:rsidR="00041E5E" w:rsidRPr="00BE78B0" w14:paraId="2B6CAA40" w14:textId="77777777" w:rsidTr="00041E5E">
        <w:trPr>
          <w:jc w:val="center"/>
          <w:trPrChange w:id="4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4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4753477A" w14:textId="77777777" w:rsidR="00041E5E" w:rsidRPr="00BE78B0" w:rsidRDefault="00041E5E" w:rsidP="00041E5E">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Change w:id="4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0E9E909"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0"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89DF6AF" w14:textId="77777777" w:rsidR="00041E5E" w:rsidRPr="00BE78B0" w:rsidRDefault="00041E5E" w:rsidP="00041E5E">
            <w:pPr>
              <w:pStyle w:val="TAC"/>
              <w:rPr>
                <w:lang w:eastAsia="ko-KR"/>
              </w:rPr>
            </w:pPr>
            <w:r w:rsidRPr="00BE78B0">
              <w:rPr>
                <w:lang w:eastAsia="ko-KR"/>
              </w:rPr>
              <w:t>1</w:t>
            </w:r>
          </w:p>
        </w:tc>
        <w:tc>
          <w:tcPr>
            <w:tcW w:w="1553" w:type="dxa"/>
            <w:tcBorders>
              <w:top w:val="single" w:sz="4" w:space="0" w:color="auto"/>
              <w:left w:val="single" w:sz="4" w:space="0" w:color="auto"/>
              <w:bottom w:val="single" w:sz="4" w:space="0" w:color="auto"/>
              <w:right w:val="single" w:sz="4" w:space="0" w:color="auto"/>
            </w:tcBorders>
            <w:hideMark/>
            <w:tcPrChange w:id="51"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F0D4715" w14:textId="77777777" w:rsidR="00041E5E" w:rsidRPr="00BE78B0" w:rsidRDefault="00041E5E" w:rsidP="00041E5E">
            <w:pPr>
              <w:pStyle w:val="TAC"/>
              <w:rPr>
                <w:lang w:eastAsia="ko-KR"/>
              </w:rPr>
            </w:pPr>
            <w:r w:rsidRPr="00BE78B0">
              <w:rPr>
                <w:lang w:eastAsia="ko-KR"/>
              </w:rPr>
              <w:t>2</w:t>
            </w:r>
          </w:p>
        </w:tc>
      </w:tr>
      <w:tr w:rsidR="00041E5E" w:rsidRPr="00BE78B0" w14:paraId="73047C7E" w14:textId="77777777" w:rsidTr="00041E5E">
        <w:trPr>
          <w:jc w:val="center"/>
          <w:trPrChange w:id="52"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3"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2CC26E1" w14:textId="77777777" w:rsidR="00041E5E" w:rsidRPr="00BE78B0" w:rsidRDefault="00041E5E" w:rsidP="00041E5E">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Change w:id="54"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CFC401B" w14:textId="77777777" w:rsidR="00041E5E" w:rsidRPr="00BE78B0" w:rsidRDefault="00041E5E" w:rsidP="00041E5E">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Change w:id="55"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243438C2" w14:textId="77777777" w:rsidR="00041E5E" w:rsidRPr="00BE78B0" w:rsidRDefault="00041E5E" w:rsidP="00041E5E">
            <w:pPr>
              <w:pStyle w:val="TAC"/>
              <w:rPr>
                <w:lang w:eastAsia="ko-KR"/>
              </w:rPr>
            </w:pPr>
            <w:r w:rsidRPr="00BE78B0">
              <w:rPr>
                <w:lang w:eastAsia="ko-KR"/>
              </w:rPr>
              <w:t>2</w:t>
            </w:r>
          </w:p>
        </w:tc>
        <w:tc>
          <w:tcPr>
            <w:tcW w:w="1553" w:type="dxa"/>
            <w:tcBorders>
              <w:top w:val="single" w:sz="4" w:space="0" w:color="auto"/>
              <w:left w:val="single" w:sz="4" w:space="0" w:color="auto"/>
              <w:bottom w:val="single" w:sz="4" w:space="0" w:color="auto"/>
              <w:right w:val="single" w:sz="4" w:space="0" w:color="auto"/>
            </w:tcBorders>
            <w:hideMark/>
            <w:tcPrChange w:id="56"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02723915" w14:textId="77777777" w:rsidR="00041E5E" w:rsidRPr="00BE78B0" w:rsidRDefault="00041E5E" w:rsidP="00041E5E">
            <w:pPr>
              <w:pStyle w:val="TAC"/>
              <w:rPr>
                <w:lang w:eastAsia="ko-KR"/>
              </w:rPr>
            </w:pPr>
            <w:r w:rsidRPr="00BE78B0">
              <w:rPr>
                <w:lang w:eastAsia="ko-KR"/>
              </w:rPr>
              <w:t>3</w:t>
            </w:r>
          </w:p>
        </w:tc>
      </w:tr>
      <w:tr w:rsidR="00041E5E" w:rsidRPr="00BE78B0" w14:paraId="5DE47875" w14:textId="77777777" w:rsidTr="00041E5E">
        <w:trPr>
          <w:jc w:val="center"/>
          <w:trPrChange w:id="57"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58"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0E28F1E1" w14:textId="77777777" w:rsidR="00041E5E" w:rsidRPr="00BE78B0" w:rsidRDefault="00041E5E" w:rsidP="00041E5E">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Change w:id="59"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53D3F1C5" w14:textId="77777777" w:rsidR="00041E5E" w:rsidRPr="00BE78B0" w:rsidRDefault="00041E5E" w:rsidP="00041E5E">
            <w:pPr>
              <w:pStyle w:val="TAC"/>
              <w:rPr>
                <w:lang w:eastAsia="ko-KR"/>
              </w:rPr>
            </w:pPr>
            <w:r w:rsidRPr="00BE78B0">
              <w:rPr>
                <w:lang w:eastAsia="ko-KR"/>
              </w:rPr>
              <w:t>0.25</w:t>
            </w:r>
          </w:p>
        </w:tc>
        <w:tc>
          <w:tcPr>
            <w:tcW w:w="2829" w:type="dxa"/>
            <w:gridSpan w:val="2"/>
            <w:tcBorders>
              <w:top w:val="single" w:sz="4" w:space="0" w:color="auto"/>
              <w:left w:val="single" w:sz="4" w:space="0" w:color="auto"/>
              <w:bottom w:val="single" w:sz="4" w:space="0" w:color="auto"/>
              <w:right w:val="single" w:sz="4" w:space="0" w:color="auto"/>
            </w:tcBorders>
            <w:hideMark/>
            <w:tcPrChange w:id="60"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4EEF2C7" w14:textId="77777777" w:rsidR="00041E5E" w:rsidRPr="00BE78B0" w:rsidRDefault="00041E5E" w:rsidP="00041E5E">
            <w:pPr>
              <w:pStyle w:val="TAC"/>
              <w:rPr>
                <w:lang w:eastAsia="ko-KR"/>
              </w:rPr>
            </w:pPr>
            <w:r w:rsidRPr="00BE78B0">
              <w:rPr>
                <w:lang w:eastAsia="ko-KR"/>
              </w:rPr>
              <w:t>5</w:t>
            </w:r>
          </w:p>
        </w:tc>
      </w:tr>
      <w:tr w:rsidR="00041E5E" w:rsidRPr="00BE78B0" w14:paraId="04CD6856" w14:textId="77777777" w:rsidTr="00041E5E">
        <w:trPr>
          <w:jc w:val="center"/>
          <w:trPrChange w:id="61" w:author="Iana Siomina" w:date="2019-09-30T20:08: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62" w:author="Iana Siomina" w:date="2019-09-30T20:08:00Z">
              <w:tcPr>
                <w:tcW w:w="852" w:type="dxa"/>
                <w:tcBorders>
                  <w:top w:val="single" w:sz="4" w:space="0" w:color="auto"/>
                  <w:left w:val="single" w:sz="4" w:space="0" w:color="auto"/>
                  <w:bottom w:val="single" w:sz="4" w:space="0" w:color="auto"/>
                  <w:right w:val="single" w:sz="4" w:space="0" w:color="auto"/>
                </w:tcBorders>
                <w:hideMark/>
              </w:tcPr>
            </w:tcPrChange>
          </w:tcPr>
          <w:p w14:paraId="20EE1B3D" w14:textId="77777777" w:rsidR="00041E5E" w:rsidRPr="00BE78B0" w:rsidRDefault="00041E5E" w:rsidP="00041E5E">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Change w:id="63" w:author="Iana Siomina" w:date="2019-09-30T20:08:00Z">
              <w:tcPr>
                <w:tcW w:w="1276" w:type="dxa"/>
                <w:tcBorders>
                  <w:top w:val="single" w:sz="4" w:space="0" w:color="auto"/>
                  <w:left w:val="single" w:sz="4" w:space="0" w:color="auto"/>
                  <w:bottom w:val="single" w:sz="4" w:space="0" w:color="auto"/>
                  <w:right w:val="single" w:sz="4" w:space="0" w:color="auto"/>
                </w:tcBorders>
                <w:hideMark/>
              </w:tcPr>
            </w:tcPrChange>
          </w:tcPr>
          <w:p w14:paraId="6997BADD" w14:textId="77777777" w:rsidR="00041E5E" w:rsidRPr="00BE78B0" w:rsidRDefault="00041E5E" w:rsidP="00041E5E">
            <w:pPr>
              <w:pStyle w:val="TAC"/>
              <w:rPr>
                <w:lang w:eastAsia="ko-KR"/>
              </w:rPr>
            </w:pPr>
            <w:r w:rsidRPr="00BE78B0">
              <w:rPr>
                <w:lang w:eastAsia="ko-KR"/>
              </w:rPr>
              <w:t>0.125</w:t>
            </w:r>
          </w:p>
        </w:tc>
        <w:tc>
          <w:tcPr>
            <w:tcW w:w="2829" w:type="dxa"/>
            <w:gridSpan w:val="2"/>
            <w:tcBorders>
              <w:top w:val="single" w:sz="4" w:space="0" w:color="auto"/>
              <w:left w:val="single" w:sz="4" w:space="0" w:color="auto"/>
              <w:bottom w:val="single" w:sz="4" w:space="0" w:color="auto"/>
              <w:right w:val="single" w:sz="4" w:space="0" w:color="auto"/>
            </w:tcBorders>
            <w:hideMark/>
            <w:tcPrChange w:id="64" w:author="Iana Siomina" w:date="2019-09-30T20: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CE8A9F7" w14:textId="77777777" w:rsidR="00041E5E" w:rsidRPr="00BE78B0" w:rsidRDefault="00041E5E" w:rsidP="00041E5E">
            <w:pPr>
              <w:pStyle w:val="TAC"/>
              <w:rPr>
                <w:lang w:eastAsia="ko-KR"/>
              </w:rPr>
            </w:pPr>
            <w:r w:rsidRPr="00BE78B0">
              <w:rPr>
                <w:lang w:eastAsia="ko-KR"/>
              </w:rPr>
              <w:t>9</w:t>
            </w:r>
          </w:p>
        </w:tc>
      </w:tr>
    </w:tbl>
    <w:p w14:paraId="57286B9B" w14:textId="77777777" w:rsidR="00041E5E" w:rsidRPr="00BE78B0" w:rsidRDefault="00041E5E" w:rsidP="00041E5E"/>
    <w:p w14:paraId="44B4F446" w14:textId="77777777" w:rsidR="00041E5E" w:rsidRPr="00BE78B0" w:rsidRDefault="00041E5E" w:rsidP="00041E5E">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8"/>
    </w:p>
    <w:p w14:paraId="6D0BE889" w14:textId="77777777" w:rsidR="00041E5E" w:rsidRPr="00AE2158"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7CE4B811"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8.2.1.2.7-2,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D765E62" w14:textId="77777777" w:rsidR="00041E5E" w:rsidRPr="00BE78B0" w:rsidRDefault="00041E5E" w:rsidP="00041E5E">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710FB954" w14:textId="6C683CEB"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8.2.1.2.7-1.</w:t>
      </w:r>
      <w:ins w:id="65" w:author="Iana Siomina" w:date="2019-10-17T19:24:00Z">
        <w:r w:rsidR="00790CF9">
          <w:rPr>
            <w:rFonts w:cs="v4.2.0"/>
          </w:rPr>
          <w:t xml:space="preserve"> </w:t>
        </w:r>
      </w:ins>
      <w:r w:rsidRPr="00BE78B0">
        <w:rPr>
          <w:rFonts w:cs="v4.2.0"/>
        </w:rPr>
        <w:t>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14:paraId="0345C2BB" w14:textId="77777777" w:rsidR="00041E5E" w:rsidRPr="00BE78B0" w:rsidRDefault="00041E5E" w:rsidP="00041E5E">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5FA07C23"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64C331D" w14:textId="77777777" w:rsidR="00041E5E" w:rsidRPr="00BE78B0" w:rsidRDefault="00041E5E" w:rsidP="00041E5E">
            <w:pPr>
              <w:pStyle w:val="TAH"/>
            </w:pPr>
            <w:r w:rsidRPr="00BE78B0">
              <w:rPr>
                <w:noProof/>
                <w:lang w:val="en-US" w:eastAsia="zh-CN"/>
              </w:rPr>
              <w:drawing>
                <wp:inline distT="0" distB="0" distL="0" distR="0" wp14:anchorId="549B92AB" wp14:editId="6F569DA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4519556"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8DADEC1" w14:textId="77777777" w:rsidR="00041E5E" w:rsidRPr="00BE78B0" w:rsidRDefault="00041E5E" w:rsidP="00041E5E">
            <w:pPr>
              <w:pStyle w:val="TAH"/>
            </w:pPr>
            <w:r w:rsidRPr="00BE78B0">
              <w:t>Interruption length X (slots</w:t>
            </w:r>
            <w:r w:rsidRPr="00BE78B0">
              <w:rPr>
                <w:vertAlign w:val="superscript"/>
              </w:rPr>
              <w:t>note 1</w:t>
            </w:r>
            <w:r w:rsidRPr="00BE78B0">
              <w:t>)</w:t>
            </w:r>
          </w:p>
        </w:tc>
      </w:tr>
      <w:tr w:rsidR="00041E5E" w:rsidRPr="00BE78B0" w14:paraId="2DF1549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2561"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CBD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A32A" w14:textId="77777777" w:rsidR="00041E5E" w:rsidRPr="00BE78B0" w:rsidRDefault="00041E5E" w:rsidP="00041E5E">
            <w:pPr>
              <w:spacing w:after="0"/>
              <w:rPr>
                <w:rFonts w:ascii="Arial" w:hAnsi="Arial"/>
                <w:b/>
                <w:sz w:val="18"/>
              </w:rPr>
            </w:pPr>
          </w:p>
        </w:tc>
      </w:tr>
      <w:tr w:rsidR="00041E5E" w:rsidRPr="00BE78B0" w14:paraId="0F3A6D36"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E4789B0"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979F470"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16A33BD1" w14:textId="77777777" w:rsidR="00041E5E" w:rsidRPr="00BE78B0" w:rsidRDefault="00041E5E" w:rsidP="00041E5E">
            <w:pPr>
              <w:pStyle w:val="TAC"/>
              <w:rPr>
                <w:lang w:eastAsia="zh-CN"/>
              </w:rPr>
            </w:pPr>
            <w:r w:rsidRPr="00BE78B0">
              <w:rPr>
                <w:lang w:eastAsia="zh-CN"/>
              </w:rPr>
              <w:t>1</w:t>
            </w:r>
          </w:p>
        </w:tc>
      </w:tr>
      <w:tr w:rsidR="00041E5E" w:rsidRPr="00BE78B0" w14:paraId="7FF2045C"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F7C718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41B473D"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5588E625" w14:textId="77777777" w:rsidR="00041E5E" w:rsidRPr="00BE78B0" w:rsidRDefault="00041E5E" w:rsidP="00041E5E">
            <w:pPr>
              <w:pStyle w:val="TAC"/>
              <w:rPr>
                <w:lang w:eastAsia="zh-CN"/>
              </w:rPr>
            </w:pPr>
            <w:r w:rsidRPr="00BE78B0">
              <w:rPr>
                <w:lang w:eastAsia="zh-CN"/>
              </w:rPr>
              <w:t>1</w:t>
            </w:r>
          </w:p>
        </w:tc>
      </w:tr>
      <w:tr w:rsidR="00041E5E" w:rsidRPr="00BE78B0" w14:paraId="7E8A9F6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29E455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0CD707A1"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04C69FB" w14:textId="77777777" w:rsidR="00041E5E" w:rsidRPr="00BE78B0" w:rsidRDefault="00041E5E" w:rsidP="00041E5E">
            <w:pPr>
              <w:pStyle w:val="TAC"/>
              <w:rPr>
                <w:lang w:eastAsia="zh-CN"/>
              </w:rPr>
            </w:pPr>
            <w:r w:rsidRPr="00BE78B0">
              <w:rPr>
                <w:lang w:eastAsia="zh-CN"/>
              </w:rPr>
              <w:t>3</w:t>
            </w:r>
          </w:p>
        </w:tc>
      </w:tr>
      <w:tr w:rsidR="00041E5E" w:rsidRPr="00BE78B0" w14:paraId="19029941"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11620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0EBA773"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B83C3FD" w14:textId="77777777" w:rsidR="00041E5E" w:rsidRPr="00BE78B0" w:rsidRDefault="00041E5E" w:rsidP="00041E5E">
            <w:pPr>
              <w:pStyle w:val="TAC"/>
              <w:rPr>
                <w:lang w:eastAsia="zh-CN"/>
              </w:rPr>
            </w:pPr>
            <w:r w:rsidRPr="00BE78B0">
              <w:rPr>
                <w:lang w:eastAsia="zh-CN"/>
              </w:rPr>
              <w:t>5</w:t>
            </w:r>
          </w:p>
        </w:tc>
      </w:tr>
      <w:tr w:rsidR="00041E5E" w:rsidRPr="00BE78B0" w14:paraId="7CDF87CF"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3BE0C03" w14:textId="77777777" w:rsidR="00041E5E" w:rsidRPr="00BE78B0" w:rsidRDefault="00041E5E" w:rsidP="00041E5E">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669FD4C" w14:textId="77777777" w:rsidR="00041E5E" w:rsidRPr="00BE78B0" w:rsidRDefault="00041E5E" w:rsidP="00041E5E">
      <w:pPr>
        <w:rPr>
          <w:rFonts w:ascii="Tms Rmn" w:hAnsi="Tms Rmn"/>
          <w:lang w:eastAsia="zh-CN"/>
        </w:rPr>
      </w:pPr>
    </w:p>
    <w:p w14:paraId="4B271211" w14:textId="77777777" w:rsidR="00041E5E" w:rsidRPr="00BE78B0" w:rsidRDefault="00041E5E" w:rsidP="00041E5E">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77AE9CB1"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ECFEA0"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02F121E9" w14:textId="77777777" w:rsidR="00041E5E" w:rsidRPr="00BE78B0" w:rsidRDefault="00041E5E" w:rsidP="00041E5E">
            <w:pPr>
              <w:pStyle w:val="TAH"/>
            </w:pPr>
            <w:r w:rsidRPr="00BE78B0">
              <w:t>Comment</w:t>
            </w:r>
          </w:p>
        </w:tc>
      </w:tr>
      <w:tr w:rsidR="00041E5E" w:rsidRPr="00BE78B0" w14:paraId="2D0887C3"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BE2339"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5A01EC"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2FD2E5FB"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B4D1EB1"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3C24" w14:textId="77777777" w:rsidR="00041E5E" w:rsidRPr="00BE78B0" w:rsidRDefault="00041E5E" w:rsidP="00041E5E">
            <w:pPr>
              <w:spacing w:after="0"/>
              <w:rPr>
                <w:rFonts w:cs="v4.2.0"/>
                <w:lang w:eastAsia="zh-CN"/>
              </w:rPr>
            </w:pPr>
          </w:p>
        </w:tc>
      </w:tr>
      <w:tr w:rsidR="00041E5E" w:rsidRPr="00BE78B0" w14:paraId="1052B24B"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8CD8ACD" w14:textId="77777777" w:rsidR="00041E5E" w:rsidRPr="00BE78B0" w:rsidRDefault="00041E5E" w:rsidP="00041E5E">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4F8E963A" w14:textId="77777777" w:rsidR="00041E5E" w:rsidRPr="00BE78B0" w:rsidRDefault="00041E5E" w:rsidP="00041E5E"/>
    <w:p w14:paraId="2C2604A4" w14:textId="77777777" w:rsidR="00041E5E" w:rsidRPr="00BE78B0" w:rsidRDefault="00041E5E" w:rsidP="00041E5E">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98CCBB0" w14:textId="77777777" w:rsidR="00041E5E" w:rsidRPr="00BE78B0" w:rsidRDefault="00041E5E" w:rsidP="00041E5E">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396EFD0C" w14:textId="77777777" w:rsidR="00041E5E" w:rsidRPr="00BE78B0" w:rsidRDefault="00041E5E" w:rsidP="00041E5E">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14:paraId="71EE9497" w14:textId="77777777" w:rsidR="00041E5E" w:rsidRPr="00BE78B0" w:rsidRDefault="00041E5E" w:rsidP="00041E5E">
      <w:pPr>
        <w:ind w:left="720"/>
      </w:pPr>
      <w:r w:rsidRPr="00BE78B0">
        <w:t>up to 7 SCells are configured, deconfigured, activated or deactivated</w:t>
      </w:r>
      <w:bookmarkStart w:id="66" w:name="_Hlk1047099"/>
      <w:r w:rsidRPr="00BE78B0">
        <w:t>, or</w:t>
      </w:r>
    </w:p>
    <w:p w14:paraId="68C75FE3" w14:textId="77777777" w:rsidR="00041E5E" w:rsidRPr="00BE78B0" w:rsidRDefault="00041E5E" w:rsidP="00041E5E">
      <w:pPr>
        <w:ind w:left="720"/>
      </w:pPr>
      <w:r w:rsidRPr="00BE78B0">
        <w:t>a supplementary UL carrier or an UL carrier is configured or de-configured, or</w:t>
      </w:r>
    </w:p>
    <w:p w14:paraId="43B66B32" w14:textId="77777777" w:rsidR="00041E5E" w:rsidRPr="00BE78B0" w:rsidRDefault="00041E5E" w:rsidP="00041E5E">
      <w:pPr>
        <w:ind w:left="720"/>
      </w:pPr>
      <w:r w:rsidRPr="00BE78B0">
        <w:t>measurements on SCC with deactivated SCell in NR SCG, or</w:t>
      </w:r>
    </w:p>
    <w:p w14:paraId="483B2DF0" w14:textId="77777777" w:rsidR="00041E5E" w:rsidRPr="00BE78B0" w:rsidRDefault="00041E5E" w:rsidP="00041E5E">
      <w:pPr>
        <w:ind w:left="720"/>
      </w:pPr>
      <w:r w:rsidRPr="00BE78B0">
        <w:t>UL/DL BWP is switched on PCell or SCell</w:t>
      </w:r>
      <w:bookmarkEnd w:id="66"/>
      <w:r w:rsidRPr="00BE78B0">
        <w:t>.</w:t>
      </w:r>
    </w:p>
    <w:p w14:paraId="215E22B0" w14:textId="77777777" w:rsidR="00041E5E" w:rsidRPr="00BE78B0" w:rsidRDefault="00041E5E" w:rsidP="00041E5E">
      <w:pPr>
        <w:pStyle w:val="NO"/>
        <w:rPr>
          <w:lang w:eastAsia="zh-CN"/>
        </w:rPr>
      </w:pPr>
      <w:r w:rsidRPr="00BE78B0">
        <w:t>Note:</w:t>
      </w:r>
      <w:r w:rsidRPr="00BE78B0">
        <w:tab/>
        <w:t>interruptions at SCell addition/release, activation/deactivation and during measurements on SCC may not be required by all UEs.</w:t>
      </w:r>
    </w:p>
    <w:p w14:paraId="33656CE4" w14:textId="24A748CB" w:rsidR="00041E5E" w:rsidRPr="00BE78B0" w:rsidRDefault="00041E5E" w:rsidP="00041E5E">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14:paraId="550F2E15" w14:textId="77777777" w:rsidR="00041E5E" w:rsidRPr="00BE78B0" w:rsidRDefault="00041E5E" w:rsidP="00041E5E">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4267D1DE" w14:textId="77777777" w:rsidR="00041E5E" w:rsidRPr="00BE78B0" w:rsidRDefault="00041E5E" w:rsidP="00041E5E">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23EAFD41" w14:textId="77777777" w:rsidR="00041E5E" w:rsidRPr="00BE78B0" w:rsidRDefault="00041E5E" w:rsidP="00041E5E">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090264A8" w14:textId="77777777" w:rsidR="00041E5E" w:rsidRPr="00BE78B0" w:rsidRDefault="00041E5E" w:rsidP="00041E5E">
      <w:pPr>
        <w:pStyle w:val="Heading5"/>
      </w:pPr>
      <w:bookmarkStart w:id="67" w:name="_Toc5952632"/>
      <w:r w:rsidRPr="00BE78B0">
        <w:t>8.2.2.2.1</w:t>
      </w:r>
      <w:r w:rsidRPr="00BE78B0">
        <w:tab/>
        <w:t>Interruptions at SCell addition/release</w:t>
      </w:r>
      <w:bookmarkEnd w:id="67"/>
    </w:p>
    <w:p w14:paraId="3BDC43CB" w14:textId="77777777" w:rsidR="00041E5E" w:rsidRPr="00BE78B0" w:rsidRDefault="00041E5E" w:rsidP="00041E5E">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14:paraId="0C219685" w14:textId="77777777" w:rsidR="00041E5E" w:rsidRPr="00BE78B0" w:rsidRDefault="00041E5E" w:rsidP="00041E5E">
      <w:pPr>
        <w:ind w:left="568" w:hanging="284"/>
      </w:pPr>
      <w:r w:rsidRPr="00BE78B0">
        <w:t>-</w:t>
      </w:r>
      <w:r w:rsidRPr="00BE78B0">
        <w:tab/>
        <w:t>an interruption on any active serving cell:</w:t>
      </w:r>
    </w:p>
    <w:p w14:paraId="7F9822A3" w14:textId="77777777" w:rsidR="00041E5E" w:rsidRPr="00BE78B0" w:rsidRDefault="00041E5E" w:rsidP="00041E5E">
      <w:pPr>
        <w:ind w:left="851" w:hanging="284"/>
      </w:pPr>
      <w:r w:rsidRPr="00BE78B0">
        <w:t>-</w:t>
      </w:r>
      <w:r w:rsidRPr="00BE78B0">
        <w:tab/>
        <w:t>of up to the duration shown in table 8.2.2.2.1-1, if the active serving cell is not in the same band as any of the SCells being added or released, or</w:t>
      </w:r>
    </w:p>
    <w:p w14:paraId="0A75BB82" w14:textId="77777777" w:rsidR="00041E5E" w:rsidRPr="00BE78B0" w:rsidRDefault="00041E5E" w:rsidP="00041E5E">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61A71A1B" w14:textId="77777777" w:rsidR="00041E5E" w:rsidRPr="00BE78B0" w:rsidRDefault="00041E5E" w:rsidP="00041E5E">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490E98F0"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A15A4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8EB39AE" wp14:editId="2310A79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310E873"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AB26663" w14:textId="6374A5A3"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68"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675D3C54"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00E1923"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7E72769" w14:textId="77777777" w:rsidR="00041E5E" w:rsidRPr="00BE78B0" w:rsidRDefault="00041E5E" w:rsidP="00041E5E">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9DFBCD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6C8D2E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EE05EBE"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09FA560" w14:textId="77777777" w:rsidR="00041E5E" w:rsidRPr="00BE78B0" w:rsidRDefault="00041E5E" w:rsidP="00041E5E">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797FB37"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42F22C4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F36CDC0"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802BC5"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41C097E"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A51A63"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0EE9F6FD"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1B7A"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F62E"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1D1AE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79DE1BD" w14:textId="77777777" w:rsidR="00041E5E" w:rsidRPr="00BE78B0" w:rsidRDefault="00041E5E" w:rsidP="00041E5E">
            <w:pPr>
              <w:pStyle w:val="TAC"/>
              <w:rPr>
                <w:szCs w:val="18"/>
                <w:lang w:eastAsia="ko-KR"/>
              </w:rPr>
            </w:pPr>
            <w:r w:rsidRPr="00BE78B0">
              <w:rPr>
                <w:szCs w:val="18"/>
                <w:lang w:eastAsia="ko-KR"/>
              </w:rPr>
              <w:t>5</w:t>
            </w:r>
          </w:p>
        </w:tc>
      </w:tr>
      <w:tr w:rsidR="00041E5E" w:rsidRPr="00BE78B0" w14:paraId="104A2BAB"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50DE5"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CE2D6B1"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5532F9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55DE9F" w14:textId="77777777" w:rsidR="00041E5E" w:rsidRPr="00BE78B0" w:rsidRDefault="00041E5E" w:rsidP="00041E5E">
            <w:pPr>
              <w:pStyle w:val="TAC"/>
              <w:rPr>
                <w:szCs w:val="18"/>
                <w:lang w:eastAsia="ko-KR"/>
              </w:rPr>
            </w:pPr>
            <w:r w:rsidRPr="00BE78B0">
              <w:rPr>
                <w:szCs w:val="18"/>
                <w:lang w:eastAsia="ko-KR"/>
              </w:rPr>
              <w:t xml:space="preserve">8 </w:t>
            </w:r>
          </w:p>
        </w:tc>
      </w:tr>
      <w:tr w:rsidR="00041E5E" w:rsidRPr="00BE78B0" w14:paraId="37532598"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F18D"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6B10"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AFC3188"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8051DC0" w14:textId="77777777" w:rsidR="00041E5E" w:rsidRPr="00BE78B0" w:rsidRDefault="00041E5E" w:rsidP="00041E5E">
            <w:pPr>
              <w:pStyle w:val="TAC"/>
              <w:rPr>
                <w:szCs w:val="18"/>
                <w:lang w:eastAsia="ko-KR"/>
              </w:rPr>
            </w:pPr>
            <w:r w:rsidRPr="00BE78B0">
              <w:rPr>
                <w:szCs w:val="18"/>
                <w:lang w:eastAsia="ko-KR"/>
              </w:rPr>
              <w:t xml:space="preserve">9 </w:t>
            </w:r>
          </w:p>
        </w:tc>
      </w:tr>
      <w:tr w:rsidR="00041E5E" w:rsidRPr="00BE78B0" w14:paraId="3DCB8C37"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BD5FFB4" w14:textId="1B782CC8" w:rsidR="00041E5E" w:rsidRPr="00BE78B0" w:rsidDel="00790CF9" w:rsidRDefault="00041E5E" w:rsidP="00041E5E">
            <w:pPr>
              <w:pStyle w:val="TAN"/>
              <w:rPr>
                <w:del w:id="69" w:author="Iana Siomina" w:date="2019-10-17T19:25:00Z"/>
                <w:lang w:eastAsia="zh-CN"/>
              </w:rPr>
            </w:pPr>
            <w:del w:id="70" w:author="Iana Siomina" w:date="2019-10-17T19:25: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2BBF5ACF" w14:textId="23C1F9B5" w:rsidR="00041E5E" w:rsidRPr="00BE78B0" w:rsidDel="00790CF9" w:rsidRDefault="00041E5E" w:rsidP="00041E5E">
            <w:pPr>
              <w:pStyle w:val="TAN"/>
              <w:rPr>
                <w:del w:id="71" w:author="Iana Siomina" w:date="2019-10-17T19:25:00Z"/>
                <w:lang w:eastAsia="ko-KR"/>
              </w:rPr>
            </w:pPr>
            <w:del w:id="72" w:author="Iana Siomina" w:date="2019-10-17T19:25: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670B7670" w14:textId="420D9F0F" w:rsidR="00041E5E" w:rsidRPr="00BE78B0" w:rsidRDefault="00041E5E" w:rsidP="00041E5E">
            <w:pPr>
              <w:pStyle w:val="TAN"/>
              <w:rPr>
                <w:lang w:eastAsia="ko-KR"/>
              </w:rPr>
            </w:pPr>
            <w:del w:id="73" w:author="Iana Siomina" w:date="2019-10-17T19:25: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44CEF88A" w14:textId="77777777" w:rsidR="00041E5E" w:rsidRPr="00BE78B0" w:rsidRDefault="00041E5E" w:rsidP="00041E5E"/>
    <w:p w14:paraId="5321A8D0" w14:textId="77777777" w:rsidR="00041E5E" w:rsidRPr="00BE78B0" w:rsidRDefault="00041E5E" w:rsidP="00041E5E">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67E85DA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D5615DE"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50FA54D3" wp14:editId="2E94FDF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A91CB79"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637DB64" w14:textId="0D03591A"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74" w:author="Iana Siomina" w:date="2019-09-30T20:08:00Z">
              <w:r>
                <w:rPr>
                  <w:rFonts w:ascii="Arial" w:hAnsi="Arial"/>
                  <w:b/>
                  <w:sz w:val="18"/>
                  <w:lang w:eastAsia="ko-KR"/>
                </w:rPr>
                <w:t>s</w:t>
              </w:r>
            </w:ins>
            <w:r w:rsidRPr="00BE78B0">
              <w:rPr>
                <w:rFonts w:ascii="Arial" w:hAnsi="Arial"/>
                <w:b/>
                <w:sz w:val="18"/>
                <w:lang w:eastAsia="ko-KR"/>
              </w:rPr>
              <w:t>)</w:t>
            </w:r>
          </w:p>
        </w:tc>
      </w:tr>
      <w:tr w:rsidR="00041E5E" w:rsidRPr="00BE78B0" w14:paraId="21CF12E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85E8139"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3C905D92" w14:textId="77777777" w:rsidR="00041E5E" w:rsidRPr="00BE78B0" w:rsidRDefault="00041E5E" w:rsidP="00041E5E">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62792B" w14:textId="26314394" w:rsidR="00041E5E" w:rsidRPr="00BE78B0" w:rsidRDefault="00041E5E" w:rsidP="00041E5E">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75" w:author="Iana Siomina" w:date="2019-09-30T20:08:00Z">
              <w:r>
                <w:rPr>
                  <w:szCs w:val="18"/>
                  <w:lang w:eastAsia="ko-KR"/>
                </w:rPr>
                <w:t xml:space="preserve">* </w:t>
              </w:r>
            </w:ins>
            <m:oMath>
              <m:sSubSup>
                <m:sSubSupPr>
                  <m:ctrlPr>
                    <w:ins w:id="76" w:author="Iana Siomina" w:date="2019-09-30T20:09:00Z">
                      <w:rPr>
                        <w:rFonts w:ascii="Cambria Math" w:hAnsi="Cambria Math"/>
                        <w:i/>
                      </w:rPr>
                    </w:ins>
                  </m:ctrlPr>
                </m:sSubSupPr>
                <m:e>
                  <m:r>
                    <w:ins w:id="77" w:author="Iana Siomina" w:date="2019-09-30T20:09:00Z">
                      <w:rPr>
                        <w:rFonts w:ascii="Cambria Math" w:hAnsi="Cambria Math"/>
                      </w:rPr>
                      <m:t>N</m:t>
                    </w:ins>
                  </m:r>
                </m:e>
                <m:sub>
                  <m:r>
                    <w:ins w:id="78" w:author="Iana Siomina" w:date="2019-09-30T20:09:00Z">
                      <m:rPr>
                        <m:nor/>
                      </m:rPr>
                      <w:rPr>
                        <w:rFonts w:ascii="Cambria Math" w:hAnsi="Cambria Math"/>
                      </w:rPr>
                      <m:t>slot</m:t>
                    </w:ins>
                  </m:r>
                </m:sub>
                <m:sup>
                  <m:r>
                    <w:ins w:id="79" w:author="Iana Siomina" w:date="2019-09-30T20:09:00Z">
                      <m:rPr>
                        <m:nor/>
                      </m:rPr>
                      <w:rPr>
                        <w:rFonts w:ascii="Cambria Math" w:hAnsi="Cambria Math"/>
                      </w:rPr>
                      <m:t>subframe</m:t>
                    </w:ins>
                  </m:r>
                  <m:r>
                    <w:ins w:id="80" w:author="Iana Siomina" w:date="2019-09-30T20:09:00Z">
                      <w:rPr>
                        <w:rFonts w:ascii="Cambria Math" w:hAnsi="Cambria Math"/>
                      </w:rPr>
                      <m:t>,μ</m:t>
                    </w:ins>
                  </m:r>
                </m:sup>
              </m:sSubSup>
            </m:oMath>
          </w:p>
        </w:tc>
      </w:tr>
      <w:tr w:rsidR="00041E5E" w:rsidRPr="00BE78B0" w14:paraId="3937E8A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0150F2C"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F3C9FF" w14:textId="77777777" w:rsidR="00041E5E" w:rsidRPr="00BE78B0" w:rsidRDefault="00041E5E" w:rsidP="00041E5E">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9932A0" w14:textId="64A4436D" w:rsidR="00041E5E" w:rsidRPr="00BE78B0" w:rsidRDefault="00041E5E" w:rsidP="00041E5E">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62A198E"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0E66322"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175D5DD" w14:textId="77777777" w:rsidR="00041E5E" w:rsidRPr="00BE78B0" w:rsidRDefault="00041E5E" w:rsidP="00041E5E">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09A2FD6" w14:textId="0CBB8EFB" w:rsidR="00041E5E" w:rsidRPr="00BE78B0" w:rsidRDefault="00041E5E" w:rsidP="00041E5E">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2"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8AC06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8233D51"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AF4395E" w14:textId="77777777" w:rsidR="00041E5E" w:rsidRPr="00BE78B0" w:rsidRDefault="00041E5E" w:rsidP="00041E5E">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0649CF8D" w14:textId="1268F99F" w:rsidR="00041E5E" w:rsidRPr="00BE78B0" w:rsidRDefault="00041E5E" w:rsidP="00041E5E">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ins w:id="83"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F2EC97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A76B249" w14:textId="392A1C13" w:rsidR="00041E5E" w:rsidRPr="00BE78B0" w:rsidRDefault="00041E5E" w:rsidP="00041E5E">
            <w:pPr>
              <w:pStyle w:val="TAN"/>
              <w:rPr>
                <w:lang w:eastAsia="zh-CN"/>
              </w:rPr>
            </w:pPr>
            <w:del w:id="84" w:author="Iana Siomina" w:date="2019-09-30T20:10:00Z">
              <w:r w:rsidRPr="00BE78B0" w:rsidDel="00041E5E">
                <w:rPr>
                  <w:lang w:eastAsia="ko-KR"/>
                </w:rPr>
                <w:delText>Note</w:delText>
              </w:r>
            </w:del>
            <w:ins w:id="85" w:author="Iana Siomina" w:date="2019-09-30T20:10:00Z">
              <w:r w:rsidRPr="00BE78B0">
                <w:rPr>
                  <w:lang w:eastAsia="ko-KR"/>
                </w:rPr>
                <w:t>N</w:t>
              </w:r>
              <w:r>
                <w:rPr>
                  <w:lang w:eastAsia="ko-KR"/>
                </w:rPr>
                <w:t>OTE 1</w:t>
              </w:r>
            </w:ins>
            <w:r w:rsidRPr="00BE78B0">
              <w:rPr>
                <w:lang w:eastAsia="ko-KR"/>
              </w:rPr>
              <w:t xml:space="preserv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86" w:author="Iana Siomina" w:date="2019-10-01T17:29:00Z">
              <w:r w:rsidR="00634028">
                <w:rPr>
                  <w:lang w:eastAsia="zh-CN"/>
                </w:rPr>
                <w:t xml:space="preserve">measured in subframes </w:t>
              </w:r>
            </w:ins>
            <w:r w:rsidRPr="00BE78B0">
              <w:rPr>
                <w:lang w:eastAsia="zh-CN"/>
              </w:rPr>
              <w:t>is</w:t>
            </w:r>
          </w:p>
          <w:p w14:paraId="16A2799B"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111C8427" w14:textId="77777777" w:rsidR="00041E5E" w:rsidRDefault="00041E5E" w:rsidP="00041E5E">
            <w:pPr>
              <w:pStyle w:val="TAN"/>
              <w:rPr>
                <w:ins w:id="87" w:author="Iana Siomina" w:date="2019-09-30T20:09:00Z"/>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p w14:paraId="721FF60A" w14:textId="23D59839" w:rsidR="00041E5E" w:rsidRPr="00BE78B0" w:rsidRDefault="00041E5E" w:rsidP="00041E5E">
            <w:pPr>
              <w:pStyle w:val="TAN"/>
              <w:rPr>
                <w:lang w:eastAsia="ko-KR"/>
              </w:rPr>
            </w:pPr>
            <w:ins w:id="88" w:author="Iana Siomina" w:date="2019-09-30T20:09:00Z">
              <w:r>
                <w:rPr>
                  <w:lang w:eastAsia="ko-KR"/>
                </w:rPr>
                <w:t>NOTE 2:</w:t>
              </w:r>
            </w:ins>
            <w:ins w:id="89" w:author="Iana Siomina" w:date="2019-09-30T20:10:00Z">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0F34FAA" w14:textId="6109A5F3" w:rsidR="00041E5E" w:rsidRPr="00BE78B0" w:rsidRDefault="00041E5E" w:rsidP="00041E5E"/>
    <w:p w14:paraId="21441582" w14:textId="77777777" w:rsidR="00041E5E" w:rsidRPr="00BE78B0" w:rsidRDefault="00041E5E" w:rsidP="00041E5E">
      <w:pPr>
        <w:pStyle w:val="Heading5"/>
      </w:pPr>
      <w:bookmarkStart w:id="90" w:name="_Toc5952633"/>
      <w:r w:rsidRPr="00BE78B0">
        <w:t>8.2.2.2.2</w:t>
      </w:r>
      <w:r w:rsidRPr="00BE78B0">
        <w:tab/>
        <w:t>Interruptions at SCell activation/deactivation</w:t>
      </w:r>
      <w:bookmarkEnd w:id="90"/>
    </w:p>
    <w:p w14:paraId="4BF9F385" w14:textId="77777777" w:rsidR="00041E5E" w:rsidRPr="00BE78B0" w:rsidRDefault="00041E5E" w:rsidP="00041E5E">
      <w:r w:rsidRPr="00BE78B0">
        <w:t>When an intra-band SCell is activated or deactivated as defined in TS 37.340 [</w:t>
      </w:r>
      <w:r w:rsidRPr="00BE78B0">
        <w:rPr>
          <w:lang w:eastAsia="zh-CN"/>
        </w:rPr>
        <w:t>17</w:t>
      </w:r>
      <w:r w:rsidRPr="00BE78B0">
        <w:t>], the UE is allowed</w:t>
      </w:r>
    </w:p>
    <w:p w14:paraId="4F00003E" w14:textId="77777777" w:rsidR="00041E5E" w:rsidRPr="00BE78B0" w:rsidRDefault="00041E5E" w:rsidP="00041E5E">
      <w:pPr>
        <w:ind w:left="568" w:hanging="284"/>
      </w:pPr>
      <w:r w:rsidRPr="00BE78B0">
        <w:t>-</w:t>
      </w:r>
      <w:r w:rsidRPr="00BE78B0">
        <w:tab/>
        <w:t>an interruption on any active serving cell:</w:t>
      </w:r>
    </w:p>
    <w:p w14:paraId="4E163CF0" w14:textId="77777777" w:rsidR="00041E5E" w:rsidRPr="00BE78B0" w:rsidRDefault="00041E5E" w:rsidP="00041E5E">
      <w:pPr>
        <w:ind w:left="851" w:hanging="284"/>
      </w:pPr>
      <w:r w:rsidRPr="00BE78B0">
        <w:t>-</w:t>
      </w:r>
      <w:r w:rsidRPr="00BE78B0">
        <w:tab/>
        <w:t>of up to the duration shown in table 8.2.2.2.2-1, if the active serving cell is not in the same band as any of the SCells being activated or deactivated, or</w:t>
      </w:r>
    </w:p>
    <w:p w14:paraId="462CAB0A" w14:textId="77777777" w:rsidR="00041E5E" w:rsidRPr="00BE78B0" w:rsidRDefault="00041E5E" w:rsidP="00041E5E">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3AAA6F08" w14:textId="77777777" w:rsidR="00041E5E" w:rsidRPr="00BE78B0" w:rsidRDefault="00041E5E" w:rsidP="00041E5E">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7C6F57FC"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25BED"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24E0BCDC" wp14:editId="5CBA179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3D5AA8"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1CBA46B" w14:textId="603CF258" w:rsidR="00041E5E" w:rsidRPr="00BE78B0" w:rsidRDefault="00041E5E" w:rsidP="00041E5E">
            <w:pPr>
              <w:keepNext/>
              <w:keepLines/>
              <w:spacing w:after="0"/>
              <w:jc w:val="center"/>
              <w:rPr>
                <w:lang w:eastAsia="ko-KR"/>
              </w:rPr>
            </w:pPr>
            <w:r w:rsidRPr="00BE78B0">
              <w:rPr>
                <w:rFonts w:ascii="Arial" w:hAnsi="Arial"/>
                <w:b/>
                <w:sz w:val="18"/>
                <w:lang w:eastAsia="ko-KR"/>
              </w:rPr>
              <w:t>Interruption length (slot</w:t>
            </w:r>
            <w:ins w:id="91" w:author="Iana Siomina" w:date="2019-09-30T20:11:00Z">
              <w:r>
                <w:rPr>
                  <w:rFonts w:ascii="Arial" w:hAnsi="Arial"/>
                  <w:b/>
                  <w:sz w:val="18"/>
                  <w:lang w:eastAsia="ko-KR"/>
                </w:rPr>
                <w:t>s</w:t>
              </w:r>
            </w:ins>
            <w:r w:rsidRPr="00BE78B0">
              <w:rPr>
                <w:rFonts w:ascii="Arial" w:hAnsi="Arial"/>
                <w:b/>
                <w:sz w:val="18"/>
                <w:lang w:eastAsia="ko-KR"/>
              </w:rPr>
              <w:t>)</w:t>
            </w:r>
          </w:p>
        </w:tc>
      </w:tr>
      <w:tr w:rsidR="00041E5E" w:rsidRPr="00BE78B0" w14:paraId="5577DA62"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568F6AD0" w14:textId="77777777" w:rsidR="00041E5E" w:rsidRPr="00BE78B0" w:rsidRDefault="00041E5E" w:rsidP="00041E5E">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7019FAD" w14:textId="77777777" w:rsidR="00041E5E" w:rsidRPr="00BE78B0" w:rsidRDefault="00041E5E" w:rsidP="00041E5E">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457A22F"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0F5EC51"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084E578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201BE36" w14:textId="77777777" w:rsidR="00041E5E" w:rsidRPr="00BE78B0" w:rsidRDefault="00041E5E" w:rsidP="00041E5E">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7EB0AF0" w14:textId="77777777" w:rsidR="00041E5E" w:rsidRPr="00BE78B0" w:rsidRDefault="00041E5E" w:rsidP="00041E5E">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F0F73A1" w14:textId="77777777" w:rsidR="00041E5E" w:rsidRPr="00BE78B0" w:rsidRDefault="00041E5E" w:rsidP="00041E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ED3A42E" w14:textId="77777777" w:rsidR="00041E5E" w:rsidRPr="00BE78B0" w:rsidRDefault="00041E5E" w:rsidP="00041E5E">
            <w:pPr>
              <w:pStyle w:val="TAC"/>
              <w:rPr>
                <w:szCs w:val="18"/>
                <w:lang w:eastAsia="ko-KR"/>
              </w:rPr>
            </w:pPr>
            <w:r w:rsidRPr="00BE78B0">
              <w:rPr>
                <w:szCs w:val="18"/>
                <w:lang w:eastAsia="ko-KR"/>
              </w:rPr>
              <w:t xml:space="preserve">1 </w:t>
            </w:r>
          </w:p>
        </w:tc>
      </w:tr>
      <w:tr w:rsidR="00041E5E" w:rsidRPr="00BE78B0" w14:paraId="25B6ED1C"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7F745C" w14:textId="77777777" w:rsidR="00041E5E" w:rsidRPr="00BE78B0" w:rsidRDefault="00041E5E" w:rsidP="00041E5E">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9FC35D" w14:textId="77777777" w:rsidR="00041E5E" w:rsidRPr="00BE78B0" w:rsidRDefault="00041E5E" w:rsidP="00041E5E">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016ADB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113F550" w14:textId="77777777" w:rsidR="00041E5E" w:rsidRPr="00BE78B0" w:rsidRDefault="00041E5E" w:rsidP="00041E5E">
            <w:pPr>
              <w:pStyle w:val="TAC"/>
              <w:rPr>
                <w:szCs w:val="18"/>
                <w:lang w:eastAsia="ko-KR"/>
              </w:rPr>
            </w:pPr>
            <w:r w:rsidRPr="00BE78B0">
              <w:rPr>
                <w:szCs w:val="18"/>
                <w:lang w:eastAsia="ko-KR"/>
              </w:rPr>
              <w:t xml:space="preserve">2 </w:t>
            </w:r>
          </w:p>
        </w:tc>
      </w:tr>
      <w:tr w:rsidR="00041E5E" w:rsidRPr="00BE78B0" w14:paraId="670ED2C5"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0623"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6B0B"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4BA686D"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E44F8EF" w14:textId="77777777" w:rsidR="00041E5E" w:rsidRPr="00BE78B0" w:rsidRDefault="00041E5E" w:rsidP="00041E5E">
            <w:pPr>
              <w:pStyle w:val="TAC"/>
              <w:rPr>
                <w:szCs w:val="18"/>
                <w:lang w:eastAsia="ko-KR"/>
              </w:rPr>
            </w:pPr>
            <w:r w:rsidRPr="00BE78B0">
              <w:rPr>
                <w:szCs w:val="18"/>
                <w:lang w:eastAsia="ko-KR"/>
              </w:rPr>
              <w:t>3</w:t>
            </w:r>
          </w:p>
        </w:tc>
      </w:tr>
      <w:tr w:rsidR="00041E5E" w:rsidRPr="00BE78B0" w14:paraId="71AAE402"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EB8C9C6" w14:textId="77777777" w:rsidR="00041E5E" w:rsidRPr="00BE78B0" w:rsidRDefault="00041E5E" w:rsidP="00041E5E">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2219495" w14:textId="77777777" w:rsidR="00041E5E" w:rsidRPr="00BE78B0" w:rsidRDefault="00041E5E" w:rsidP="00041E5E">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D4E084B"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5A12239" w14:textId="77777777" w:rsidR="00041E5E" w:rsidRPr="00BE78B0" w:rsidRDefault="00041E5E" w:rsidP="00041E5E">
            <w:pPr>
              <w:pStyle w:val="TAC"/>
              <w:rPr>
                <w:szCs w:val="18"/>
                <w:lang w:eastAsia="ko-KR"/>
              </w:rPr>
            </w:pPr>
            <w:r w:rsidRPr="00BE78B0">
              <w:rPr>
                <w:szCs w:val="18"/>
                <w:lang w:eastAsia="ko-KR"/>
              </w:rPr>
              <w:t xml:space="preserve">4 </w:t>
            </w:r>
          </w:p>
        </w:tc>
      </w:tr>
      <w:tr w:rsidR="00041E5E" w:rsidRPr="00BE78B0" w14:paraId="79DE39FB"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11DE" w14:textId="77777777" w:rsidR="00041E5E" w:rsidRPr="00BE78B0" w:rsidRDefault="00041E5E" w:rsidP="00041E5E">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646" w14:textId="77777777" w:rsidR="00041E5E" w:rsidRPr="00BE78B0" w:rsidRDefault="00041E5E" w:rsidP="00041E5E">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D6B977"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95AB6D" w14:textId="77777777" w:rsidR="00041E5E" w:rsidRPr="00BE78B0" w:rsidRDefault="00041E5E" w:rsidP="00041E5E">
            <w:pPr>
              <w:pStyle w:val="TAC"/>
              <w:rPr>
                <w:szCs w:val="18"/>
                <w:lang w:eastAsia="ko-KR"/>
              </w:rPr>
            </w:pPr>
            <w:r w:rsidRPr="00BE78B0">
              <w:rPr>
                <w:szCs w:val="18"/>
                <w:lang w:eastAsia="ko-KR"/>
              </w:rPr>
              <w:t xml:space="preserve">5 </w:t>
            </w:r>
          </w:p>
        </w:tc>
      </w:tr>
      <w:tr w:rsidR="00041E5E" w:rsidRPr="00BE78B0" w14:paraId="795FEAA5"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634AAB" w14:textId="0EC0945E" w:rsidR="00041E5E" w:rsidRPr="00BE78B0" w:rsidDel="00790CF9" w:rsidRDefault="00041E5E" w:rsidP="00041E5E">
            <w:pPr>
              <w:pStyle w:val="TAN"/>
              <w:rPr>
                <w:del w:id="92" w:author="Iana Siomina" w:date="2019-10-17T19:26:00Z"/>
                <w:lang w:eastAsia="zh-CN"/>
              </w:rPr>
            </w:pPr>
            <w:del w:id="93" w:author="Iana Siomina" w:date="2019-10-17T19:26:00Z">
              <w:r w:rsidRPr="00BE78B0" w:rsidDel="00790CF9">
                <w:rPr>
                  <w:lang w:eastAsia="ko-KR"/>
                </w:rPr>
                <w:delText xml:space="preserve">Note: </w:delText>
              </w:r>
              <w:r w:rsidRPr="00BE78B0" w:rsidDel="00790CF9">
                <w:rPr>
                  <w:lang w:eastAsia="ko-KR"/>
                </w:rPr>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45345EF5" w14:textId="62E69A35" w:rsidR="00041E5E" w:rsidRPr="00BE78B0" w:rsidDel="00790CF9" w:rsidRDefault="00041E5E" w:rsidP="00041E5E">
            <w:pPr>
              <w:pStyle w:val="TAN"/>
              <w:rPr>
                <w:del w:id="94" w:author="Iana Siomina" w:date="2019-10-17T19:26:00Z"/>
                <w:lang w:eastAsia="ko-KR"/>
              </w:rPr>
            </w:pPr>
            <w:del w:id="95" w:author="Iana Siomina" w:date="2019-10-17T19:26:00Z">
              <w:r w:rsidRPr="00BE78B0" w:rsidDel="00790CF9">
                <w:rPr>
                  <w:lang w:eastAsia="ko-KR"/>
                </w:rPr>
                <w:tab/>
                <w:delText xml:space="preserve">- the longest SMTC duration </w:delText>
              </w:r>
              <w:r w:rsidRPr="00BE78B0" w:rsidDel="00790CF9">
                <w:rPr>
                  <w:lang w:eastAsia="zh-CN"/>
                </w:rPr>
                <w:delText xml:space="preserve">among all above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and the SCell being added when one SCell is added;</w:delText>
              </w:r>
            </w:del>
          </w:p>
          <w:p w14:paraId="052BB8DF" w14:textId="2EDB4B2D" w:rsidR="00041E5E" w:rsidRPr="00BE78B0" w:rsidRDefault="00041E5E" w:rsidP="00041E5E">
            <w:pPr>
              <w:pStyle w:val="TAN"/>
              <w:rPr>
                <w:lang w:eastAsia="ko-KR"/>
              </w:rPr>
            </w:pPr>
            <w:del w:id="96" w:author="Iana Siomina" w:date="2019-10-17T19:26:00Z">
              <w:r w:rsidRPr="00BE78B0" w:rsidDel="00790CF9">
                <w:rPr>
                  <w:lang w:eastAsia="ko-KR"/>
                </w:rPr>
                <w:tab/>
              </w:r>
              <w:r w:rsidRPr="00BE78B0" w:rsidDel="00790CF9">
                <w:rPr>
                  <w:rFonts w:eastAsia="MS Mincho"/>
                  <w:lang w:eastAsia="ko-KR"/>
                </w:rPr>
                <w:delText xml:space="preserve">- the longest </w:delText>
              </w:r>
              <w:r w:rsidRPr="00BE78B0" w:rsidDel="00790CF9">
                <w:rPr>
                  <w:lang w:eastAsia="ko-KR"/>
                </w:rPr>
                <w:delText xml:space="preserve">SMTC duration </w:delText>
              </w:r>
              <w:r w:rsidRPr="00BE78B0" w:rsidDel="00790CF9">
                <w:rPr>
                  <w:lang w:eastAsia="zh-CN"/>
                </w:rPr>
                <w:delText xml:space="preserve">among all </w:delText>
              </w:r>
              <w:r w:rsidRPr="00BE78B0" w:rsidDel="00790CF9">
                <w:rPr>
                  <w:rFonts w:eastAsia="MS Mincho"/>
                  <w:lang w:eastAsia="ko-KR"/>
                </w:rPr>
                <w:delText xml:space="preserve">active </w:delText>
              </w:r>
              <w:r w:rsidRPr="00BE78B0" w:rsidDel="00790CF9">
                <w:rPr>
                  <w:lang w:eastAsia="zh-CN"/>
                </w:rPr>
                <w:delText>serving cells</w:delText>
              </w:r>
              <w:r w:rsidRPr="00BE78B0" w:rsidDel="00790CF9">
                <w:rPr>
                  <w:lang w:eastAsia="ko-KR"/>
                </w:rPr>
                <w:delText xml:space="preserve"> in the same band when one SCell is released. </w:delText>
              </w:r>
            </w:del>
            <w:r w:rsidRPr="00BE78B0">
              <w:rPr>
                <w:lang w:eastAsia="ko-KR"/>
              </w:rPr>
              <w:t xml:space="preserve"> </w:t>
            </w:r>
          </w:p>
        </w:tc>
      </w:tr>
    </w:tbl>
    <w:p w14:paraId="6FB9BF83" w14:textId="77777777" w:rsidR="00041E5E" w:rsidRPr="00BE78B0" w:rsidRDefault="00041E5E" w:rsidP="00041E5E"/>
    <w:p w14:paraId="43F5034B" w14:textId="77777777" w:rsidR="00041E5E" w:rsidRPr="00BE78B0" w:rsidRDefault="00041E5E" w:rsidP="00041E5E">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7" w:author="Iana Siomina" w:date="2019-09-30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98">
          <w:tblGrid>
            <w:gridCol w:w="1044"/>
            <w:gridCol w:w="1344"/>
            <w:gridCol w:w="2200"/>
          </w:tblGrid>
        </w:tblGridChange>
      </w:tblGrid>
      <w:tr w:rsidR="00041E5E" w:rsidRPr="00BE78B0" w14:paraId="35E66241" w14:textId="77777777" w:rsidTr="00041E5E">
        <w:trPr>
          <w:trHeight w:val="365"/>
          <w:jc w:val="center"/>
          <w:trPrChange w:id="99" w:author="Iana Siomina" w:date="2019-09-30T20:1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00" w:author="Iana Siomina" w:date="2019-09-30T20:1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98C3415" w14:textId="77777777" w:rsidR="00041E5E" w:rsidRPr="00BE78B0" w:rsidRDefault="00041E5E" w:rsidP="00041E5E">
            <w:pPr>
              <w:keepNext/>
              <w:keepLines/>
              <w:spacing w:after="0"/>
              <w:jc w:val="center"/>
              <w:rPr>
                <w:lang w:eastAsia="ko-KR"/>
              </w:rPr>
            </w:pPr>
            <w:r w:rsidRPr="00BE78B0">
              <w:rPr>
                <w:rFonts w:ascii="Arial" w:hAnsi="Arial"/>
                <w:b/>
                <w:noProof/>
                <w:sz w:val="18"/>
                <w:lang w:val="en-US" w:eastAsia="zh-CN"/>
              </w:rPr>
              <w:drawing>
                <wp:inline distT="0" distB="0" distL="0" distR="0" wp14:anchorId="6A28DE1D" wp14:editId="3CDDF6F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01"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02B6C952" w14:textId="77777777" w:rsidR="00041E5E" w:rsidRPr="00BE78B0" w:rsidRDefault="00041E5E" w:rsidP="00041E5E">
            <w:pPr>
              <w:keepNext/>
              <w:keepLines/>
              <w:spacing w:after="0"/>
              <w:jc w:val="center"/>
              <w:rPr>
                <w:lang w:eastAsia="ko-KR"/>
              </w:rPr>
            </w:pPr>
            <w:r w:rsidRPr="00BE78B0">
              <w:rPr>
                <w:rFonts w:ascii="Arial" w:hAnsi="Arial"/>
                <w:b/>
                <w:sz w:val="18"/>
                <w:lang w:eastAsia="ko-KR"/>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02"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9561167" w14:textId="70D3B1AD" w:rsidR="00041E5E" w:rsidRPr="00BE78B0" w:rsidRDefault="00041E5E" w:rsidP="00041E5E">
            <w:pPr>
              <w:keepNext/>
              <w:keepLines/>
              <w:spacing w:after="0"/>
              <w:jc w:val="center"/>
              <w:rPr>
                <w:lang w:eastAsia="zh-CN"/>
              </w:rPr>
            </w:pPr>
            <w:r w:rsidRPr="00BE78B0">
              <w:rPr>
                <w:rFonts w:ascii="Arial" w:hAnsi="Arial"/>
                <w:b/>
                <w:sz w:val="18"/>
                <w:lang w:eastAsia="ko-KR"/>
              </w:rPr>
              <w:t>Interruption length</w:t>
            </w:r>
            <w:ins w:id="103" w:author="Iana Siomina" w:date="2019-09-30T20:11:00Z">
              <w:r>
                <w:rPr>
                  <w:rFonts w:ascii="Arial" w:hAnsi="Arial"/>
                  <w:b/>
                  <w:sz w:val="18"/>
                  <w:lang w:eastAsia="ko-KR"/>
                </w:rPr>
                <w:t xml:space="preserve"> (slots)</w:t>
              </w:r>
            </w:ins>
          </w:p>
        </w:tc>
      </w:tr>
      <w:tr w:rsidR="00041E5E" w:rsidRPr="00BE78B0" w14:paraId="7F12F74E" w14:textId="77777777" w:rsidTr="00041E5E">
        <w:trPr>
          <w:jc w:val="center"/>
          <w:trPrChange w:id="104"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5"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62542D2E" w14:textId="77777777" w:rsidR="00041E5E" w:rsidRPr="00BE78B0" w:rsidRDefault="00041E5E" w:rsidP="00041E5E">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Change w:id="106"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5256282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3986" w:type="dxa"/>
            <w:tcBorders>
              <w:top w:val="single" w:sz="4" w:space="0" w:color="auto"/>
              <w:left w:val="single" w:sz="4" w:space="0" w:color="auto"/>
              <w:bottom w:val="single" w:sz="4" w:space="0" w:color="auto"/>
              <w:right w:val="single" w:sz="4" w:space="0" w:color="auto"/>
            </w:tcBorders>
            <w:hideMark/>
            <w:tcPrChange w:id="107"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4E50712F" w14:textId="221EB3E2"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08" w:author="Iana Siomina" w:date="2019-09-30T20:17:00Z">
              <w:r w:rsidR="00F64877">
                <w:rPr>
                  <w:szCs w:val="18"/>
                  <w:lang w:eastAsia="ko-KR"/>
                </w:rPr>
                <w:t xml:space="preserve"> </w:t>
              </w:r>
            </w:ins>
            <w:ins w:id="109"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A2A5B16" w14:textId="77777777" w:rsidTr="00041E5E">
        <w:trPr>
          <w:jc w:val="center"/>
          <w:trPrChange w:id="110"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1"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5A6665F" w14:textId="77777777" w:rsidR="00041E5E" w:rsidRPr="00BE78B0" w:rsidRDefault="00041E5E" w:rsidP="00041E5E">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Change w:id="112"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2BB207E1" w14:textId="77777777" w:rsidR="00041E5E" w:rsidRPr="00BE78B0" w:rsidRDefault="00041E5E" w:rsidP="00041E5E">
            <w:pPr>
              <w:keepNext/>
              <w:keepLines/>
              <w:spacing w:after="0"/>
              <w:jc w:val="center"/>
              <w:rPr>
                <w:lang w:eastAsia="ko-KR"/>
              </w:rPr>
            </w:pPr>
            <w:r w:rsidRPr="00BE78B0">
              <w:rPr>
                <w:rFonts w:ascii="Arial" w:hAnsi="Arial"/>
                <w:sz w:val="18"/>
                <w:lang w:eastAsia="ko-KR"/>
              </w:rPr>
              <w:t>0.5</w:t>
            </w:r>
          </w:p>
        </w:tc>
        <w:tc>
          <w:tcPr>
            <w:tcW w:w="3986" w:type="dxa"/>
            <w:tcBorders>
              <w:top w:val="single" w:sz="4" w:space="0" w:color="auto"/>
              <w:left w:val="single" w:sz="4" w:space="0" w:color="auto"/>
              <w:bottom w:val="single" w:sz="4" w:space="0" w:color="auto"/>
              <w:right w:val="single" w:sz="4" w:space="0" w:color="auto"/>
            </w:tcBorders>
            <w:hideMark/>
            <w:tcPrChange w:id="113"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7E51382" w14:textId="0EE79BF4" w:rsidR="00041E5E" w:rsidRPr="00BE78B0" w:rsidRDefault="00041E5E" w:rsidP="00041E5E">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14" w:author="Iana Siomina" w:date="2019-09-30T20:17:00Z">
              <w:r w:rsidR="00F64877">
                <w:rPr>
                  <w:szCs w:val="18"/>
                  <w:lang w:eastAsia="ko-KR"/>
                </w:rPr>
                <w:t xml:space="preserve"> </w:t>
              </w:r>
            </w:ins>
            <w:ins w:id="115"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5B67A58" w14:textId="77777777" w:rsidTr="00041E5E">
        <w:trPr>
          <w:jc w:val="center"/>
          <w:trPrChange w:id="116"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7"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25F5344F" w14:textId="77777777" w:rsidR="00041E5E" w:rsidRPr="00BE78B0" w:rsidRDefault="00041E5E" w:rsidP="00041E5E">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Change w:id="118"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4AE481F5" w14:textId="77777777" w:rsidR="00041E5E" w:rsidRPr="00BE78B0" w:rsidRDefault="00041E5E" w:rsidP="00041E5E">
            <w:pPr>
              <w:keepNext/>
              <w:keepLines/>
              <w:spacing w:after="0"/>
              <w:jc w:val="center"/>
              <w:rPr>
                <w:lang w:eastAsia="ko-KR"/>
              </w:rPr>
            </w:pPr>
            <w:r w:rsidRPr="00BE78B0">
              <w:rPr>
                <w:rFonts w:ascii="Arial" w:hAnsi="Arial"/>
                <w:sz w:val="18"/>
                <w:lang w:eastAsia="ko-KR"/>
              </w:rPr>
              <w:t>0.25</w:t>
            </w:r>
          </w:p>
        </w:tc>
        <w:tc>
          <w:tcPr>
            <w:tcW w:w="3986" w:type="dxa"/>
            <w:tcBorders>
              <w:top w:val="single" w:sz="4" w:space="0" w:color="auto"/>
              <w:left w:val="single" w:sz="4" w:space="0" w:color="auto"/>
              <w:bottom w:val="single" w:sz="4" w:space="0" w:color="auto"/>
              <w:right w:val="single" w:sz="4" w:space="0" w:color="auto"/>
            </w:tcBorders>
            <w:hideMark/>
            <w:tcPrChange w:id="119"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3B5A63E1" w14:textId="6656919E" w:rsidR="00041E5E" w:rsidRPr="00BE78B0" w:rsidRDefault="00041E5E" w:rsidP="00041E5E">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20" w:author="Iana Siomina" w:date="2019-09-30T20:17:00Z">
              <w:r w:rsidR="00F64877">
                <w:rPr>
                  <w:szCs w:val="18"/>
                  <w:lang w:eastAsia="ko-KR"/>
                </w:rPr>
                <w:t xml:space="preserve"> </w:t>
              </w:r>
            </w:ins>
            <w:ins w:id="121"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C6D836B" w14:textId="77777777" w:rsidTr="00041E5E">
        <w:trPr>
          <w:jc w:val="center"/>
          <w:trPrChange w:id="122" w:author="Iana Siomina" w:date="2019-09-30T20:1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23" w:author="Iana Siomina" w:date="2019-09-30T20:12:00Z">
              <w:tcPr>
                <w:tcW w:w="1044" w:type="dxa"/>
                <w:tcBorders>
                  <w:top w:val="single" w:sz="4" w:space="0" w:color="auto"/>
                  <w:left w:val="single" w:sz="4" w:space="0" w:color="auto"/>
                  <w:bottom w:val="single" w:sz="4" w:space="0" w:color="auto"/>
                  <w:right w:val="single" w:sz="4" w:space="0" w:color="auto"/>
                </w:tcBorders>
                <w:hideMark/>
              </w:tcPr>
            </w:tcPrChange>
          </w:tcPr>
          <w:p w14:paraId="14804003" w14:textId="77777777" w:rsidR="00041E5E" w:rsidRPr="00BE78B0" w:rsidRDefault="00041E5E" w:rsidP="00041E5E">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Change w:id="124" w:author="Iana Siomina" w:date="2019-09-30T20:12:00Z">
              <w:tcPr>
                <w:tcW w:w="1344" w:type="dxa"/>
                <w:tcBorders>
                  <w:top w:val="single" w:sz="4" w:space="0" w:color="auto"/>
                  <w:left w:val="single" w:sz="4" w:space="0" w:color="auto"/>
                  <w:bottom w:val="single" w:sz="4" w:space="0" w:color="auto"/>
                  <w:right w:val="single" w:sz="4" w:space="0" w:color="auto"/>
                </w:tcBorders>
                <w:hideMark/>
              </w:tcPr>
            </w:tcPrChange>
          </w:tcPr>
          <w:p w14:paraId="172475DB" w14:textId="77777777" w:rsidR="00041E5E" w:rsidRPr="00BE78B0" w:rsidRDefault="00041E5E" w:rsidP="00041E5E">
            <w:pPr>
              <w:keepNext/>
              <w:keepLines/>
              <w:spacing w:after="0"/>
              <w:jc w:val="center"/>
              <w:rPr>
                <w:lang w:eastAsia="ko-KR"/>
              </w:rPr>
            </w:pPr>
            <w:r w:rsidRPr="00BE78B0">
              <w:rPr>
                <w:rFonts w:ascii="Arial" w:hAnsi="Arial"/>
                <w:sz w:val="18"/>
                <w:lang w:eastAsia="ko-KR"/>
              </w:rPr>
              <w:t>0.125</w:t>
            </w:r>
          </w:p>
        </w:tc>
        <w:tc>
          <w:tcPr>
            <w:tcW w:w="3986" w:type="dxa"/>
            <w:tcBorders>
              <w:top w:val="single" w:sz="4" w:space="0" w:color="auto"/>
              <w:left w:val="single" w:sz="4" w:space="0" w:color="auto"/>
              <w:bottom w:val="single" w:sz="4" w:space="0" w:color="auto"/>
              <w:right w:val="single" w:sz="4" w:space="0" w:color="auto"/>
            </w:tcBorders>
            <w:hideMark/>
            <w:tcPrChange w:id="125" w:author="Iana Siomina" w:date="2019-09-30T20:12:00Z">
              <w:tcPr>
                <w:tcW w:w="2200" w:type="dxa"/>
                <w:tcBorders>
                  <w:top w:val="single" w:sz="4" w:space="0" w:color="auto"/>
                  <w:left w:val="single" w:sz="4" w:space="0" w:color="auto"/>
                  <w:bottom w:val="single" w:sz="4" w:space="0" w:color="auto"/>
                  <w:right w:val="single" w:sz="4" w:space="0" w:color="auto"/>
                </w:tcBorders>
                <w:hideMark/>
              </w:tcPr>
            </w:tcPrChange>
          </w:tcPr>
          <w:p w14:paraId="6CC9FFF6" w14:textId="221D3A29" w:rsidR="00041E5E" w:rsidRPr="00BE78B0" w:rsidRDefault="00041E5E" w:rsidP="00041E5E">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ins w:id="126" w:author="Iana Siomina" w:date="2019-09-30T20:17:00Z">
              <w:r w:rsidR="00F64877">
                <w:rPr>
                  <w:szCs w:val="18"/>
                  <w:lang w:eastAsia="ko-KR"/>
                </w:rPr>
                <w:t xml:space="preserve"> </w:t>
              </w:r>
            </w:ins>
            <w:ins w:id="127" w:author="Iana Siomina" w:date="2019-09-30T20:11:00Z">
              <w:r>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EE14C1D" w14:textId="77777777" w:rsidTr="00041E5E">
        <w:trPr>
          <w:jc w:val="center"/>
          <w:trPrChange w:id="128" w:author="Iana Siomina" w:date="2019-09-30T20:12: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129" w:author="Iana Siomina" w:date="2019-09-30T20:12: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30576DDF" w14:textId="217E1C77" w:rsidR="00041E5E" w:rsidRPr="00BE78B0" w:rsidRDefault="00041E5E" w:rsidP="00041E5E">
            <w:pPr>
              <w:pStyle w:val="TAN"/>
              <w:rPr>
                <w:lang w:eastAsia="zh-CN"/>
              </w:rPr>
            </w:pPr>
            <w:r w:rsidRPr="00BE78B0">
              <w:rPr>
                <w:lang w:eastAsia="ko-KR"/>
              </w:rPr>
              <w:t>N</w:t>
            </w:r>
            <w:ins w:id="130" w:author="Iana Siomina" w:date="2019-09-30T20:11:00Z">
              <w:r>
                <w:rPr>
                  <w:lang w:eastAsia="ko-KR"/>
                </w:rPr>
                <w:t>OTE</w:t>
              </w:r>
            </w:ins>
            <w:ins w:id="131" w:author="Iana Siomina" w:date="2019-10-17T19:27:00Z">
              <w:r w:rsidR="00790CF9">
                <w:rPr>
                  <w:lang w:eastAsia="ko-KR"/>
                </w:rPr>
                <w:t xml:space="preserve"> </w:t>
              </w:r>
            </w:ins>
            <w:ins w:id="132" w:author="Iana Siomina" w:date="2019-09-30T20:11:00Z">
              <w:r>
                <w:rPr>
                  <w:lang w:eastAsia="ko-KR"/>
                </w:rPr>
                <w:t>1</w:t>
              </w:r>
            </w:ins>
            <w:del w:id="133" w:author="Iana Siomina" w:date="2019-09-30T20:11:00Z">
              <w:r w:rsidRPr="00BE78B0" w:rsidDel="00041E5E">
                <w:rPr>
                  <w:lang w:eastAsia="ko-KR"/>
                </w:rPr>
                <w:delText>ote</w:delText>
              </w:r>
            </w:del>
            <w:r w:rsidRPr="00BE78B0">
              <w:rPr>
                <w:lang w:eastAsia="ko-KR"/>
              </w:rPr>
              <w:t>:</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w:t>
            </w:r>
            <w:ins w:id="134" w:author="Iana Siomina" w:date="2019-10-01T17:29:00Z">
              <w:r w:rsidR="00634028">
                <w:rPr>
                  <w:lang w:eastAsia="zh-CN"/>
                </w:rPr>
                <w:t xml:space="preserve">measured in subframes </w:t>
              </w:r>
            </w:ins>
            <w:r w:rsidRPr="00BE78B0">
              <w:rPr>
                <w:lang w:eastAsia="zh-CN"/>
              </w:rPr>
              <w:t>is</w:t>
            </w:r>
          </w:p>
          <w:p w14:paraId="251EE139" w14:textId="77777777" w:rsidR="00041E5E" w:rsidRPr="00BE78B0" w:rsidRDefault="00041E5E" w:rsidP="00041E5E">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60E710A4" w14:textId="77777777" w:rsidR="00041E5E" w:rsidRDefault="00041E5E" w:rsidP="00041E5E">
            <w:pPr>
              <w:pStyle w:val="TAN"/>
              <w:rPr>
                <w:ins w:id="135" w:author="Iana Siomina" w:date="2019-09-30T20:11:00Z"/>
                <w:lang w:eastAsia="ko-KR"/>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p w14:paraId="2CB3200D" w14:textId="1B765F83" w:rsidR="00041E5E" w:rsidRPr="00BE78B0" w:rsidRDefault="00041E5E" w:rsidP="00041E5E">
            <w:pPr>
              <w:pStyle w:val="TAN"/>
              <w:rPr>
                <w:lang w:eastAsia="zh-CN"/>
              </w:rPr>
            </w:pPr>
            <w:ins w:id="136" w:author="Iana Siomina" w:date="2019-09-30T20:11: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5431F9FB" w14:textId="77777777" w:rsidR="00041E5E" w:rsidRPr="00BE78B0" w:rsidRDefault="00041E5E" w:rsidP="00041E5E"/>
    <w:p w14:paraId="1C4FFF5B" w14:textId="40A04859" w:rsidR="00041E5E" w:rsidRPr="006A3F60" w:rsidRDefault="00041E5E" w:rsidP="00041E5E">
      <w:pPr>
        <w:pStyle w:val="Heading5"/>
      </w:pPr>
      <w:bookmarkStart w:id="137" w:name="_Toc5952634"/>
      <w:r w:rsidRPr="00BE78B0">
        <w:t>8.2.2.2.3</w:t>
      </w:r>
      <w:r w:rsidRPr="00BE78B0">
        <w:tab/>
      </w:r>
      <w:bookmarkEnd w:id="137"/>
      <w:r w:rsidRPr="006A3F60">
        <w:t>8.2.2.2.3</w:t>
      </w:r>
      <w:r w:rsidRPr="006A3F60">
        <w:tab/>
        <w:t xml:space="preserve">Interruptions during measurements on </w:t>
      </w:r>
      <w:r>
        <w:t xml:space="preserve">deactivated </w:t>
      </w:r>
      <w:r w:rsidRPr="006A3F60">
        <w:t>SCC</w:t>
      </w:r>
    </w:p>
    <w:p w14:paraId="4404127C" w14:textId="77777777" w:rsidR="00041E5E" w:rsidRPr="00BE78B0" w:rsidRDefault="00041E5E" w:rsidP="00041E5E">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B460360" w14:textId="77777777" w:rsidR="00041E5E" w:rsidRPr="00BE78B0" w:rsidRDefault="00041E5E" w:rsidP="00041E5E">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77FC5C07" w14:textId="77777777" w:rsidR="00041E5E" w:rsidRPr="00BE78B0" w:rsidRDefault="00041E5E" w:rsidP="00041E5E">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276376F3"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2DD70C3D"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2DFD5056" w14:textId="77777777" w:rsidR="00041E5E" w:rsidRPr="00BE78B0" w:rsidRDefault="00041E5E" w:rsidP="00041E5E">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F789013"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9FFB45A" w14:textId="77777777" w:rsidR="00041E5E" w:rsidRPr="00BE78B0" w:rsidRDefault="00041E5E" w:rsidP="00041E5E">
            <w:pPr>
              <w:pStyle w:val="TAH"/>
              <w:rPr>
                <w:lang w:eastAsia="ko-KR"/>
              </w:rPr>
            </w:pPr>
            <w:r w:rsidRPr="00BE78B0">
              <w:rPr>
                <w:noProof/>
                <w:lang w:val="en-US" w:eastAsia="zh-CN"/>
              </w:rPr>
              <w:drawing>
                <wp:inline distT="0" distB="0" distL="0" distR="0" wp14:anchorId="2A5777C9" wp14:editId="789B13A3">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1B6DAFB" w14:textId="77777777" w:rsidR="00041E5E" w:rsidRPr="00BE78B0" w:rsidRDefault="00041E5E" w:rsidP="00041E5E">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2EFB9372" w14:textId="0A05DC9D" w:rsidR="00041E5E" w:rsidRPr="00BE78B0" w:rsidRDefault="00041E5E" w:rsidP="00041E5E">
            <w:pPr>
              <w:pStyle w:val="TAH"/>
              <w:rPr>
                <w:lang w:eastAsia="ko-KR"/>
              </w:rPr>
            </w:pPr>
            <w:r w:rsidRPr="00BE78B0">
              <w:rPr>
                <w:lang w:eastAsia="ko-KR"/>
              </w:rPr>
              <w:t>Interruption length</w:t>
            </w:r>
            <w:ins w:id="138" w:author="Iana Siomina" w:date="2019-09-30T20:12:00Z">
              <w:r>
                <w:rPr>
                  <w:lang w:eastAsia="ko-KR"/>
                </w:rPr>
                <w:t xml:space="preserve"> (slots)</w:t>
              </w:r>
            </w:ins>
          </w:p>
          <w:p w14:paraId="0454421A" w14:textId="77777777" w:rsidR="00041E5E" w:rsidRPr="00BE78B0" w:rsidRDefault="00041E5E" w:rsidP="00041E5E">
            <w:pPr>
              <w:pStyle w:val="TAH"/>
              <w:rPr>
                <w:lang w:eastAsia="ko-KR"/>
              </w:rPr>
            </w:pPr>
          </w:p>
        </w:tc>
      </w:tr>
      <w:tr w:rsidR="00041E5E" w:rsidRPr="00BE78B0" w14:paraId="5C813D7F"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F3BFE52" w14:textId="77777777" w:rsidR="00041E5E" w:rsidRPr="00BE78B0" w:rsidRDefault="00041E5E" w:rsidP="00041E5E">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986C52" w14:textId="77777777" w:rsidR="00041E5E" w:rsidRPr="00BE78B0" w:rsidRDefault="00041E5E" w:rsidP="00041E5E">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1809282" w14:textId="77777777" w:rsidR="00041E5E" w:rsidRPr="00BE78B0" w:rsidRDefault="00041E5E" w:rsidP="00041E5E">
            <w:pPr>
              <w:pStyle w:val="TAC"/>
              <w:rPr>
                <w:lang w:eastAsia="ko-KR"/>
              </w:rPr>
            </w:pPr>
            <w:r w:rsidRPr="00BE78B0">
              <w:rPr>
                <w:lang w:eastAsia="ko-KR"/>
              </w:rPr>
              <w:t>1</w:t>
            </w:r>
          </w:p>
        </w:tc>
      </w:tr>
      <w:tr w:rsidR="00041E5E" w:rsidRPr="00BE78B0" w14:paraId="1C59DD45"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65211AC9" w14:textId="77777777" w:rsidR="00041E5E" w:rsidRPr="00BE78B0" w:rsidRDefault="00041E5E" w:rsidP="00041E5E">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20D6F34" w14:textId="77777777" w:rsidR="00041E5E" w:rsidRPr="00BE78B0" w:rsidRDefault="00041E5E" w:rsidP="00041E5E">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8700418" w14:textId="77777777" w:rsidR="00041E5E" w:rsidRPr="00BE78B0" w:rsidRDefault="00041E5E" w:rsidP="00041E5E">
            <w:pPr>
              <w:pStyle w:val="TAC"/>
              <w:rPr>
                <w:lang w:eastAsia="zh-CN"/>
              </w:rPr>
            </w:pPr>
            <w:r w:rsidRPr="00BE78B0">
              <w:rPr>
                <w:lang w:eastAsia="zh-CN"/>
              </w:rPr>
              <w:t>2</w:t>
            </w:r>
          </w:p>
        </w:tc>
      </w:tr>
      <w:tr w:rsidR="00041E5E" w:rsidRPr="00BE78B0" w14:paraId="3CF4C0B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E8A5DA8" w14:textId="77777777" w:rsidR="00041E5E" w:rsidRPr="00BE78B0" w:rsidRDefault="00041E5E" w:rsidP="00041E5E">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D37DBB5" w14:textId="77777777" w:rsidR="00041E5E" w:rsidRPr="00BE78B0" w:rsidRDefault="00041E5E" w:rsidP="00041E5E">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42F49B40" w14:textId="77777777" w:rsidR="00041E5E" w:rsidRPr="00BE78B0" w:rsidRDefault="00041E5E" w:rsidP="00041E5E">
            <w:pPr>
              <w:pStyle w:val="TAC"/>
              <w:rPr>
                <w:lang w:eastAsia="zh-CN"/>
              </w:rPr>
            </w:pPr>
            <w:r w:rsidRPr="00BE78B0">
              <w:rPr>
                <w:lang w:eastAsia="zh-CN"/>
              </w:rPr>
              <w:t>4</w:t>
            </w:r>
          </w:p>
        </w:tc>
      </w:tr>
      <w:tr w:rsidR="00041E5E" w:rsidRPr="00BE78B0" w14:paraId="48D51D6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49102FF" w14:textId="77777777" w:rsidR="00041E5E" w:rsidRPr="00BE78B0" w:rsidRDefault="00041E5E" w:rsidP="00041E5E">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A2CA90F" w14:textId="77777777" w:rsidR="00041E5E" w:rsidRPr="00BE78B0" w:rsidRDefault="00041E5E" w:rsidP="00041E5E">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3E5E75AC" w14:textId="77777777" w:rsidR="00041E5E" w:rsidRPr="00BE78B0" w:rsidRDefault="00041E5E" w:rsidP="00041E5E">
            <w:pPr>
              <w:pStyle w:val="TAC"/>
              <w:rPr>
                <w:lang w:eastAsia="zh-CN"/>
              </w:rPr>
            </w:pPr>
            <w:r w:rsidRPr="00BE78B0">
              <w:rPr>
                <w:lang w:eastAsia="zh-CN"/>
              </w:rPr>
              <w:t>8</w:t>
            </w:r>
          </w:p>
        </w:tc>
      </w:tr>
    </w:tbl>
    <w:p w14:paraId="32D6C58D" w14:textId="77777777" w:rsidR="00041E5E" w:rsidRPr="00BE78B0" w:rsidRDefault="00041E5E" w:rsidP="00041E5E">
      <w:pPr>
        <w:rPr>
          <w:rFonts w:eastAsia="MS Mincho"/>
        </w:rPr>
      </w:pPr>
    </w:p>
    <w:p w14:paraId="74657BB9" w14:textId="77777777" w:rsidR="00041E5E" w:rsidRPr="00BE78B0" w:rsidRDefault="00041E5E" w:rsidP="00041E5E">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74486FAD"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19F1294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w:t>
      </w:r>
      <w:proofErr w:type="gramStart"/>
      <w:r w:rsidRPr="00BE78B0">
        <w:rPr>
          <w:rFonts w:cs="v4.2.0"/>
        </w:rPr>
        <w:t>is allowed to</w:t>
      </w:r>
      <w:proofErr w:type="gramEnd"/>
      <w:r w:rsidRPr="00BE78B0">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53C92BC9" w14:textId="77777777" w:rsidR="00041E5E" w:rsidRPr="00BE78B0" w:rsidRDefault="00041E5E" w:rsidP="00041E5E">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w:t>
      </w:r>
      <w:proofErr w:type="gramStart"/>
      <w:r w:rsidRPr="00BE78B0">
        <w:rPr>
          <w:rFonts w:cs="v4.2.0"/>
        </w:rPr>
        <w:t>other</w:t>
      </w:r>
      <w:proofErr w:type="gramEnd"/>
      <w:r w:rsidRPr="00BE78B0">
        <w:rPr>
          <w:rFonts w:cs="v4.2.0"/>
        </w:rPr>
        <w:t xml:space="preserve"> parameter change.</w:t>
      </w:r>
    </w:p>
    <w:p w14:paraId="67A19130" w14:textId="77777777" w:rsidR="00041E5E" w:rsidRPr="00BE78B0" w:rsidRDefault="00041E5E" w:rsidP="00041E5E">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w:t>
      </w:r>
      <w:proofErr w:type="gramStart"/>
      <w:r w:rsidRPr="00BE78B0">
        <w:rPr>
          <w:rFonts w:cs="v4.2.0"/>
        </w:rPr>
        <w:t>is allowed to</w:t>
      </w:r>
      <w:proofErr w:type="gramEnd"/>
      <w:r w:rsidRPr="00BE78B0">
        <w:rPr>
          <w:rFonts w:cs="v4.2.0"/>
        </w:rPr>
        <w:t xml:space="preserve"> cause interruption of up to X slot to other active serving cells in the same frequency range wherein the UE is performing BWP switching. X is defined in Table 8.2.2.2.5-</w:t>
      </w:r>
      <w:proofErr w:type="gramStart"/>
      <w:r w:rsidRPr="00BE78B0">
        <w:rPr>
          <w:rFonts w:cs="v4.2.0"/>
        </w:rPr>
        <w:t>1.The</w:t>
      </w:r>
      <w:proofErr w:type="gramEnd"/>
      <w:r w:rsidRPr="00BE78B0">
        <w:rPr>
          <w:rFonts w:cs="v4.2.0"/>
        </w:rPr>
        <w:t xml:space="preserv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14:paraId="3C4BD01B" w14:textId="77777777" w:rsidR="00041E5E" w:rsidRPr="00BE78B0" w:rsidRDefault="00041E5E" w:rsidP="00041E5E">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41E5E" w:rsidRPr="00BE78B0" w14:paraId="6175D927" w14:textId="77777777" w:rsidTr="00041E5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37B6457" w14:textId="77777777" w:rsidR="00041E5E" w:rsidRPr="00BE78B0" w:rsidRDefault="00041E5E" w:rsidP="00041E5E">
            <w:pPr>
              <w:pStyle w:val="TAH"/>
            </w:pPr>
            <w:r w:rsidRPr="00BE78B0">
              <w:rPr>
                <w:noProof/>
                <w:lang w:val="en-US" w:eastAsia="zh-CN"/>
              </w:rPr>
              <w:drawing>
                <wp:inline distT="0" distB="0" distL="0" distR="0" wp14:anchorId="704D4834" wp14:editId="5FD7D3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C530D9" w14:textId="77777777" w:rsidR="00041E5E" w:rsidRPr="00BE78B0" w:rsidRDefault="00041E5E" w:rsidP="00041E5E">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AEFED77" w14:textId="1EE8C1FD" w:rsidR="00041E5E" w:rsidRPr="00BE78B0" w:rsidRDefault="00041E5E" w:rsidP="00041E5E">
            <w:pPr>
              <w:pStyle w:val="TAH"/>
            </w:pPr>
            <w:r w:rsidRPr="00BE78B0">
              <w:t>Interruption length X (slots</w:t>
            </w:r>
            <w:r>
              <w:rPr>
                <w:vertAlign w:val="superscript"/>
              </w:rPr>
              <w:t>N</w:t>
            </w:r>
            <w:r w:rsidRPr="00BE78B0">
              <w:rPr>
                <w:vertAlign w:val="superscript"/>
              </w:rPr>
              <w:t>ote 1</w:t>
            </w:r>
            <w:r w:rsidRPr="00BE78B0">
              <w:t>)</w:t>
            </w:r>
          </w:p>
        </w:tc>
      </w:tr>
      <w:tr w:rsidR="00041E5E" w:rsidRPr="00BE78B0" w14:paraId="3AC80F3B" w14:textId="77777777" w:rsidTr="00041E5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8ECE"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1BF3"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0C13" w14:textId="77777777" w:rsidR="00041E5E" w:rsidRPr="00BE78B0" w:rsidRDefault="00041E5E" w:rsidP="00041E5E">
            <w:pPr>
              <w:spacing w:after="0"/>
              <w:rPr>
                <w:rFonts w:ascii="Arial" w:hAnsi="Arial"/>
                <w:b/>
                <w:sz w:val="18"/>
              </w:rPr>
            </w:pPr>
          </w:p>
        </w:tc>
      </w:tr>
      <w:tr w:rsidR="00041E5E" w:rsidRPr="00BE78B0" w14:paraId="0BC6199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27FD0FD2"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254A669" w14:textId="77777777" w:rsidR="00041E5E" w:rsidRPr="00BE78B0" w:rsidRDefault="00041E5E" w:rsidP="00041E5E">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480C9AE" w14:textId="77777777" w:rsidR="00041E5E" w:rsidRPr="00BE78B0" w:rsidRDefault="00041E5E" w:rsidP="00041E5E">
            <w:pPr>
              <w:pStyle w:val="TAC"/>
              <w:rPr>
                <w:lang w:eastAsia="zh-CN"/>
              </w:rPr>
            </w:pPr>
            <w:r w:rsidRPr="00BE78B0">
              <w:rPr>
                <w:lang w:eastAsia="zh-CN"/>
              </w:rPr>
              <w:t>1</w:t>
            </w:r>
          </w:p>
        </w:tc>
      </w:tr>
      <w:tr w:rsidR="00041E5E" w:rsidRPr="00BE78B0" w14:paraId="107AA959"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9D16A2F"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1E3783A" w14:textId="77777777" w:rsidR="00041E5E" w:rsidRPr="00BE78B0" w:rsidRDefault="00041E5E" w:rsidP="00041E5E">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0E87F2CF" w14:textId="77777777" w:rsidR="00041E5E" w:rsidRPr="00BE78B0" w:rsidRDefault="00041E5E" w:rsidP="00041E5E">
            <w:pPr>
              <w:pStyle w:val="TAC"/>
              <w:rPr>
                <w:lang w:eastAsia="zh-CN"/>
              </w:rPr>
            </w:pPr>
            <w:r w:rsidRPr="00BE78B0">
              <w:rPr>
                <w:lang w:eastAsia="zh-CN"/>
              </w:rPr>
              <w:t>1</w:t>
            </w:r>
          </w:p>
        </w:tc>
      </w:tr>
      <w:tr w:rsidR="00041E5E" w:rsidRPr="00BE78B0" w14:paraId="1275C70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CBF840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A384845" w14:textId="77777777" w:rsidR="00041E5E" w:rsidRPr="00BE78B0" w:rsidRDefault="00041E5E" w:rsidP="00041E5E">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0C396F76" w14:textId="77777777" w:rsidR="00041E5E" w:rsidRPr="00BE78B0" w:rsidRDefault="00041E5E" w:rsidP="00041E5E">
            <w:pPr>
              <w:pStyle w:val="TAC"/>
              <w:rPr>
                <w:lang w:eastAsia="zh-CN"/>
              </w:rPr>
            </w:pPr>
            <w:r w:rsidRPr="00BE78B0">
              <w:rPr>
                <w:lang w:eastAsia="zh-CN"/>
              </w:rPr>
              <w:t>3</w:t>
            </w:r>
          </w:p>
        </w:tc>
      </w:tr>
      <w:tr w:rsidR="00041E5E" w:rsidRPr="00BE78B0" w14:paraId="41AA4EA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B61241F"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8B38529" w14:textId="77777777" w:rsidR="00041E5E" w:rsidRPr="00BE78B0" w:rsidRDefault="00041E5E" w:rsidP="00041E5E">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A08762C" w14:textId="77777777" w:rsidR="00041E5E" w:rsidRPr="00BE78B0" w:rsidRDefault="00041E5E" w:rsidP="00041E5E">
            <w:pPr>
              <w:pStyle w:val="TAC"/>
              <w:rPr>
                <w:lang w:eastAsia="zh-CN"/>
              </w:rPr>
            </w:pPr>
            <w:r w:rsidRPr="00BE78B0">
              <w:rPr>
                <w:lang w:eastAsia="zh-CN"/>
              </w:rPr>
              <w:t>5</w:t>
            </w:r>
          </w:p>
        </w:tc>
      </w:tr>
      <w:tr w:rsidR="00041E5E" w:rsidRPr="00BE78B0" w14:paraId="6A82624A" w14:textId="77777777" w:rsidTr="00041E5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D972565" w14:textId="77777777" w:rsidR="00041E5E" w:rsidRPr="00BE78B0" w:rsidRDefault="00041E5E" w:rsidP="00041E5E">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7019F7B" w14:textId="77777777" w:rsidR="00041E5E" w:rsidRPr="00BE78B0" w:rsidRDefault="00041E5E" w:rsidP="00041E5E"/>
    <w:p w14:paraId="044FE90F" w14:textId="77777777" w:rsidR="00041E5E" w:rsidRPr="00BE78B0" w:rsidRDefault="00041E5E" w:rsidP="00041E5E">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41E5E" w:rsidRPr="00BE78B0" w14:paraId="4F1007F2"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8ACA0D8" w14:textId="77777777" w:rsidR="00041E5E" w:rsidRPr="00BE78B0" w:rsidRDefault="00041E5E" w:rsidP="00041E5E">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61A34161" w14:textId="77777777" w:rsidR="00041E5E" w:rsidRPr="00BE78B0" w:rsidRDefault="00041E5E" w:rsidP="00041E5E">
            <w:pPr>
              <w:pStyle w:val="TAH"/>
            </w:pPr>
            <w:r w:rsidRPr="00BE78B0">
              <w:t>Comment</w:t>
            </w:r>
          </w:p>
        </w:tc>
      </w:tr>
      <w:tr w:rsidR="00041E5E" w:rsidRPr="00BE78B0" w14:paraId="3C55C148"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50DA35C"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740CF18" w14:textId="77777777" w:rsidR="00041E5E" w:rsidRPr="00BE78B0" w:rsidRDefault="00041E5E" w:rsidP="00041E5E">
            <w:pPr>
              <w:pStyle w:val="TAH"/>
              <w:rPr>
                <w:rFonts w:ascii="Times New Roman" w:hAnsi="Times New Roman" w:cs="v4.2.0"/>
                <w:b w:val="0"/>
                <w:sz w:val="20"/>
                <w:lang w:eastAsia="zh-CN"/>
              </w:rPr>
            </w:pPr>
            <w:r w:rsidRPr="00BE78B0">
              <w:rPr>
                <w:b w:val="0"/>
                <w:lang w:eastAsia="zh-CN"/>
              </w:rPr>
              <w:t>From TS 38.331 [2]</w:t>
            </w:r>
          </w:p>
        </w:tc>
      </w:tr>
      <w:tr w:rsidR="00041E5E" w:rsidRPr="00BE78B0" w14:paraId="5A5A1A6A" w14:textId="77777777" w:rsidTr="00041E5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E4C0C5" w14:textId="77777777" w:rsidR="00041E5E" w:rsidRPr="00BE78B0" w:rsidRDefault="00041E5E" w:rsidP="00041E5E">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8B3" w14:textId="77777777" w:rsidR="00041E5E" w:rsidRPr="00BE78B0" w:rsidRDefault="00041E5E" w:rsidP="00041E5E">
            <w:pPr>
              <w:spacing w:after="0"/>
              <w:rPr>
                <w:rFonts w:cs="v4.2.0"/>
                <w:lang w:eastAsia="zh-CN"/>
              </w:rPr>
            </w:pPr>
          </w:p>
        </w:tc>
      </w:tr>
      <w:tr w:rsidR="00041E5E" w:rsidRPr="00BE78B0" w14:paraId="1839F1C7" w14:textId="77777777" w:rsidTr="00041E5E">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4DB447F9" w14:textId="77777777" w:rsidR="00041E5E" w:rsidRPr="00BE78B0" w:rsidRDefault="00041E5E" w:rsidP="00041E5E">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01FD1C5D" w14:textId="77777777" w:rsidR="00041E5E" w:rsidRPr="00BE78B0" w:rsidRDefault="00041E5E" w:rsidP="00041E5E"/>
    <w:p w14:paraId="6635D0A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3993AC8F" w14:textId="77777777" w:rsidR="00041E5E" w:rsidRPr="00BE78B0" w:rsidRDefault="00041E5E" w:rsidP="00041E5E">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714FB267" w14:textId="1EE301C5" w:rsidR="00041E5E" w:rsidRPr="00BE78B0" w:rsidRDefault="00041E5E" w:rsidP="00041E5E">
      <w:pPr>
        <w:overflowPunct w:val="0"/>
        <w:autoSpaceDE w:val="0"/>
        <w:autoSpaceDN w:val="0"/>
        <w:adjustRightInd w:val="0"/>
        <w:textAlignment w:val="baseline"/>
        <w:rPr>
          <w:lang w:eastAsia="ko-KR"/>
        </w:rPr>
      </w:pPr>
      <w:r w:rsidRPr="00BE78B0">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197C0C10"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per-FR gap capability:</w:t>
      </w:r>
    </w:p>
    <w:p w14:paraId="46E771FE" w14:textId="77777777" w:rsidR="00041E5E" w:rsidRPr="00BE78B0" w:rsidRDefault="00041E5E" w:rsidP="00041E5E">
      <w:pPr>
        <w:pStyle w:val="B10"/>
        <w:rPr>
          <w:lang w:eastAsia="zh-CN"/>
        </w:rPr>
      </w:pPr>
      <w:r w:rsidRPr="00BE78B0">
        <w:rPr>
          <w:lang w:eastAsia="zh-CN"/>
        </w:rPr>
        <w:t>-</w:t>
      </w:r>
      <w:r w:rsidRPr="00BE78B0">
        <w:rPr>
          <w:lang w:eastAsia="zh-CN"/>
        </w:rPr>
        <w:tab/>
        <w:t>for neighbour cell in FR1:</w:t>
      </w:r>
    </w:p>
    <w:p w14:paraId="380CEF3F" w14:textId="77777777" w:rsidR="00041E5E" w:rsidRPr="00BE78B0"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14:paraId="634312C9"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14:paraId="1F348D20"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FR2:</w:t>
      </w:r>
    </w:p>
    <w:p w14:paraId="3E16D1E0" w14:textId="05C7AC60" w:rsidR="00041E5E"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14:paraId="0C7E62A2" w14:textId="77777777" w:rsidR="00041E5E" w:rsidRPr="008106BE" w:rsidRDefault="00041E5E" w:rsidP="00041E5E">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14:paraId="679A95AD" w14:textId="77777777" w:rsidR="00041E5E" w:rsidRPr="00BE78B0" w:rsidRDefault="00041E5E" w:rsidP="00041E5E">
      <w:pPr>
        <w:overflowPunct w:val="0"/>
        <w:autoSpaceDE w:val="0"/>
        <w:autoSpaceDN w:val="0"/>
        <w:adjustRightInd w:val="0"/>
        <w:textAlignment w:val="baseline"/>
        <w:rPr>
          <w:lang w:val="en-US" w:eastAsia="zh-CN"/>
        </w:rPr>
      </w:pPr>
      <w:r w:rsidRPr="00BE78B0">
        <w:rPr>
          <w:lang w:val="en-US" w:eastAsia="zh-CN"/>
        </w:rPr>
        <w:t>For a UE with per-UE gap capability:</w:t>
      </w:r>
    </w:p>
    <w:p w14:paraId="306CE9DC" w14:textId="77777777" w:rsidR="00041E5E" w:rsidRPr="00BE78B0" w:rsidRDefault="00041E5E" w:rsidP="00041E5E">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14:paraId="5D5478DC"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0CAD64E5" w14:textId="77777777" w:rsidR="00041E5E" w:rsidRPr="00BE78B0" w:rsidRDefault="00041E5E" w:rsidP="00041E5E">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14:paraId="727E6CE9" w14:textId="4AE5BC84" w:rsidR="00041E5E" w:rsidRDefault="00041E5E" w:rsidP="00041E5E">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041E5E" w:rsidRPr="00BE78B0" w14:paraId="58D4C0F6" w14:textId="77777777" w:rsidTr="00041E5E">
        <w:tc>
          <w:tcPr>
            <w:tcW w:w="1421" w:type="dxa"/>
            <w:vMerge w:val="restart"/>
            <w:tcBorders>
              <w:top w:val="single" w:sz="4" w:space="0" w:color="auto"/>
              <w:left w:val="single" w:sz="4" w:space="0" w:color="auto"/>
              <w:bottom w:val="single" w:sz="4" w:space="0" w:color="auto"/>
              <w:right w:val="single" w:sz="4" w:space="0" w:color="auto"/>
            </w:tcBorders>
            <w:hideMark/>
          </w:tcPr>
          <w:p w14:paraId="7725159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4BB02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554FF5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041E5E" w:rsidRPr="00BE78B0" w14:paraId="603C3CD9" w14:textId="77777777" w:rsidTr="00041E5E">
        <w:tc>
          <w:tcPr>
            <w:tcW w:w="1421" w:type="dxa"/>
            <w:vMerge/>
            <w:tcBorders>
              <w:top w:val="single" w:sz="4" w:space="0" w:color="auto"/>
              <w:left w:val="single" w:sz="4" w:space="0" w:color="auto"/>
              <w:bottom w:val="single" w:sz="4" w:space="0" w:color="auto"/>
              <w:right w:val="single" w:sz="4" w:space="0" w:color="auto"/>
            </w:tcBorders>
            <w:vAlign w:val="center"/>
            <w:hideMark/>
          </w:tcPr>
          <w:p w14:paraId="74FB9014" w14:textId="77777777" w:rsidR="00041E5E" w:rsidRPr="00BE78B0" w:rsidRDefault="00041E5E" w:rsidP="00041E5E">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1D352FD" w14:textId="77777777" w:rsidR="00041E5E" w:rsidRPr="00BE78B0" w:rsidRDefault="00041E5E" w:rsidP="00041E5E">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3239A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7E4BAC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CDDF62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A380C4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433CEEA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139BEF6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041E5E" w:rsidRPr="00BE78B0" w14:paraId="346DCAD9" w14:textId="77777777" w:rsidTr="00041E5E">
        <w:tc>
          <w:tcPr>
            <w:tcW w:w="1421" w:type="dxa"/>
            <w:vMerge w:val="restart"/>
            <w:tcBorders>
              <w:top w:val="single" w:sz="4" w:space="0" w:color="auto"/>
              <w:left w:val="single" w:sz="4" w:space="0" w:color="auto"/>
              <w:right w:val="single" w:sz="4" w:space="0" w:color="auto"/>
            </w:tcBorders>
            <w:hideMark/>
          </w:tcPr>
          <w:p w14:paraId="01F7496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06C7652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7FA11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7D53FB15" w14:textId="6A7DF642"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19D462BC" w14:textId="7D5D27CD"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3DC792D" w14:textId="79CCDDE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3C2173A3" w14:textId="4369DFA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6A5E0835" w14:textId="4FB4EEF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041E5E" w:rsidRPr="00BE78B0" w14:paraId="26AF0A9D" w14:textId="77777777" w:rsidTr="00041E5E">
        <w:tc>
          <w:tcPr>
            <w:tcW w:w="1421" w:type="dxa"/>
            <w:vMerge/>
            <w:tcBorders>
              <w:left w:val="single" w:sz="4" w:space="0" w:color="auto"/>
              <w:right w:val="single" w:sz="4" w:space="0" w:color="auto"/>
            </w:tcBorders>
            <w:vAlign w:val="center"/>
            <w:hideMark/>
          </w:tcPr>
          <w:p w14:paraId="730BA864"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2148020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14:paraId="6283CB7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229D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BEE0F5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CF970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4E1F59B"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B98242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20064164" w14:textId="77777777" w:rsidTr="00041E5E">
        <w:tc>
          <w:tcPr>
            <w:tcW w:w="1421" w:type="dxa"/>
            <w:vMerge/>
            <w:tcBorders>
              <w:left w:val="single" w:sz="4" w:space="0" w:color="auto"/>
              <w:right w:val="single" w:sz="4" w:space="0" w:color="auto"/>
            </w:tcBorders>
            <w:vAlign w:val="center"/>
          </w:tcPr>
          <w:p w14:paraId="2436EFD8"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9BFDE5"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7D681E84"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1E67B67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BD0180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9357BE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3DE7CA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296197B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652532" w14:textId="77777777" w:rsidTr="00041E5E">
        <w:tc>
          <w:tcPr>
            <w:tcW w:w="1421" w:type="dxa"/>
            <w:vMerge/>
            <w:tcBorders>
              <w:left w:val="single" w:sz="4" w:space="0" w:color="auto"/>
              <w:right w:val="single" w:sz="4" w:space="0" w:color="auto"/>
            </w:tcBorders>
            <w:vAlign w:val="center"/>
          </w:tcPr>
          <w:p w14:paraId="2B07611C"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5254976"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128008F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4E5929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634E1E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5CA2B5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7EE5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7CD51A7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495AE435" w14:textId="77777777" w:rsidTr="00041E5E">
        <w:tc>
          <w:tcPr>
            <w:tcW w:w="1421" w:type="dxa"/>
            <w:vMerge w:val="restart"/>
            <w:tcBorders>
              <w:top w:val="single" w:sz="4" w:space="0" w:color="auto"/>
              <w:left w:val="single" w:sz="4" w:space="0" w:color="auto"/>
              <w:right w:val="single" w:sz="4" w:space="0" w:color="auto"/>
            </w:tcBorders>
            <w:hideMark/>
          </w:tcPr>
          <w:p w14:paraId="41509A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C3A4DB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3C4FFE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14:paraId="6799721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4BAD944" w14:textId="6B3F6A04"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0F2DB151" w14:textId="7AD30CD1"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14:paraId="66F818F6" w14:textId="0D9FA763"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14:paraId="56E27978" w14:textId="40E54560"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041E5E" w:rsidRPr="00BE78B0" w14:paraId="577750B6" w14:textId="77777777" w:rsidTr="00041E5E">
        <w:tc>
          <w:tcPr>
            <w:tcW w:w="1421" w:type="dxa"/>
            <w:vMerge/>
            <w:tcBorders>
              <w:left w:val="single" w:sz="4" w:space="0" w:color="auto"/>
              <w:right w:val="single" w:sz="4" w:space="0" w:color="auto"/>
            </w:tcBorders>
            <w:vAlign w:val="center"/>
            <w:hideMark/>
          </w:tcPr>
          <w:p w14:paraId="3EF1A9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800BB6A"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14:paraId="2F22AD85"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6067A34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2EEC99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DB83239"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3E6B671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95D9DB1"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0A207FA5" w14:textId="77777777" w:rsidTr="00041E5E">
        <w:tc>
          <w:tcPr>
            <w:tcW w:w="1421" w:type="dxa"/>
            <w:vMerge/>
            <w:tcBorders>
              <w:left w:val="single" w:sz="4" w:space="0" w:color="auto"/>
              <w:right w:val="single" w:sz="4" w:space="0" w:color="auto"/>
            </w:tcBorders>
            <w:vAlign w:val="center"/>
          </w:tcPr>
          <w:p w14:paraId="176045EA"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366D5C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14:paraId="7B244733"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39CC5ECC"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05D87E8"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F33BA47"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0E7E1E52"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175DF22E"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r w:rsidR="00041E5E" w:rsidRPr="00BE78B0" w14:paraId="16293DF4" w14:textId="77777777" w:rsidTr="00041E5E">
        <w:tc>
          <w:tcPr>
            <w:tcW w:w="1421" w:type="dxa"/>
            <w:vMerge/>
            <w:tcBorders>
              <w:left w:val="single" w:sz="4" w:space="0" w:color="auto"/>
              <w:bottom w:val="single" w:sz="4" w:space="0" w:color="auto"/>
              <w:right w:val="single" w:sz="4" w:space="0" w:color="auto"/>
            </w:tcBorders>
            <w:vAlign w:val="center"/>
          </w:tcPr>
          <w:p w14:paraId="1BCD8182" w14:textId="77777777" w:rsidR="00041E5E" w:rsidRPr="00BE78B0" w:rsidRDefault="00041E5E" w:rsidP="00041E5E">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5EE2448" w14:textId="77777777" w:rsidR="00041E5E"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0BF29FA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75E34D5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2C1AD8A0"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CF539AF"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06B2B3F6"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10AE9F7D" w14:textId="77777777" w:rsidR="00041E5E" w:rsidRPr="00BE78B0" w:rsidRDefault="00041E5E" w:rsidP="00041E5E">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473A6E51" w14:textId="77777777" w:rsidR="00041E5E" w:rsidRPr="00BE78B0" w:rsidRDefault="00041E5E" w:rsidP="00041E5E">
      <w:pPr>
        <w:rPr>
          <w:lang w:eastAsia="ko-KR"/>
        </w:rPr>
      </w:pPr>
    </w:p>
    <w:p w14:paraId="27A6E781" w14:textId="77777777" w:rsidR="00041E5E" w:rsidRPr="00BE78B0" w:rsidRDefault="00041E5E" w:rsidP="00041E5E">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6314F284"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0BFDAE" w14:textId="77777777" w:rsidR="00041E5E" w:rsidRPr="00BE78B0" w:rsidRDefault="00041E5E" w:rsidP="00041E5E">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5DE67C8" wp14:editId="70404882">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FD06E"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35BBEC18" w14:textId="77777777" w:rsidR="00041E5E" w:rsidRPr="00BE78B0" w:rsidRDefault="00041E5E" w:rsidP="00041E5E">
            <w:pPr>
              <w:keepNext/>
              <w:keepLines/>
              <w:spacing w:after="0"/>
              <w:jc w:val="center"/>
              <w:rPr>
                <w:rFonts w:ascii="Arial" w:hAnsi="Arial"/>
                <w:b/>
                <w:sz w:val="18"/>
              </w:rPr>
            </w:pPr>
            <w:r w:rsidRPr="00BE78B0">
              <w:rPr>
                <w:rFonts w:ascii="Arial" w:hAnsi="Arial"/>
                <w:b/>
                <w:sz w:val="18"/>
              </w:rPr>
              <w:t>Interruption length (slots)</w:t>
            </w:r>
          </w:p>
          <w:p w14:paraId="055D305C" w14:textId="77777777" w:rsidR="00041E5E" w:rsidRPr="00BE78B0" w:rsidRDefault="00041E5E" w:rsidP="00041E5E">
            <w:pPr>
              <w:keepNext/>
              <w:keepLines/>
              <w:spacing w:after="0"/>
              <w:jc w:val="center"/>
              <w:rPr>
                <w:rFonts w:ascii="Arial" w:hAnsi="Arial"/>
                <w:b/>
                <w:sz w:val="18"/>
              </w:rPr>
            </w:pPr>
          </w:p>
        </w:tc>
      </w:tr>
      <w:tr w:rsidR="00041E5E" w:rsidRPr="00BE78B0" w14:paraId="0099592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5A89B87"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20636143"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F970B4D"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r>
      <w:tr w:rsidR="00041E5E" w:rsidRPr="00BE78B0" w14:paraId="40FC6019"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5FDC7EC" w14:textId="77777777" w:rsidR="00041E5E" w:rsidRPr="00BE78B0" w:rsidRDefault="00041E5E" w:rsidP="00041E5E">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43EB564B"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65A4B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[2]</w:t>
            </w:r>
          </w:p>
        </w:tc>
      </w:tr>
      <w:tr w:rsidR="00041E5E" w:rsidRPr="00BE78B0" w14:paraId="6A03272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CFF66CA" w14:textId="77777777" w:rsidR="00041E5E" w:rsidRPr="00BE78B0" w:rsidRDefault="00041E5E" w:rsidP="00041E5E">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5D1726B4" w14:textId="77777777" w:rsidR="00041E5E" w:rsidRPr="00BE78B0" w:rsidRDefault="00041E5E" w:rsidP="00041E5E">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5C34A0A1"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[4]</w:t>
            </w:r>
          </w:p>
        </w:tc>
      </w:tr>
      <w:tr w:rsidR="00041E5E" w:rsidRPr="00BE78B0" w14:paraId="2E64756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tcPr>
          <w:p w14:paraId="16016413" w14:textId="77777777" w:rsidR="00041E5E" w:rsidRPr="00BE78B0" w:rsidRDefault="00041E5E" w:rsidP="00041E5E">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4E68F821" w14:textId="77777777" w:rsidR="00041E5E" w:rsidRPr="00BE78B0" w:rsidRDefault="00041E5E" w:rsidP="00041E5E">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2C03F1EA" w14:textId="77777777" w:rsidR="00041E5E" w:rsidRPr="00BE78B0" w:rsidRDefault="00041E5E" w:rsidP="00041E5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14:paraId="282A0C42" w14:textId="77777777" w:rsidR="00041E5E" w:rsidRPr="00BE78B0" w:rsidRDefault="00041E5E" w:rsidP="00041E5E">
      <w:pPr>
        <w:rPr>
          <w:lang w:eastAsia="ko-KR"/>
        </w:rPr>
      </w:pPr>
    </w:p>
    <w:p w14:paraId="702519BD" w14:textId="77777777" w:rsidR="00041E5E" w:rsidRDefault="00041E5E" w:rsidP="00041E5E">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14:paraId="5A5958BA" w14:textId="10DC8372" w:rsidR="00041E5E" w:rsidRDefault="00041E5E" w:rsidP="00041E5E">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14:paraId="03B9964E" w14:textId="77777777" w:rsidR="00041E5E" w:rsidRPr="00BE78B0" w:rsidRDefault="00041E5E" w:rsidP="00041E5E">
      <w:pPr>
        <w:pStyle w:val="Heading3"/>
      </w:pPr>
      <w:r w:rsidRPr="00BE78B0">
        <w:t>8.2.3</w:t>
      </w:r>
      <w:r w:rsidRPr="00BE78B0">
        <w:tab/>
        <w:t xml:space="preserve">NE-DC Interruptions </w:t>
      </w:r>
    </w:p>
    <w:p w14:paraId="01C7EC3B" w14:textId="77777777" w:rsidR="00041E5E" w:rsidRPr="00BE78B0" w:rsidRDefault="00041E5E" w:rsidP="00041E5E">
      <w:pPr>
        <w:pStyle w:val="Heading4"/>
      </w:pPr>
      <w:r w:rsidRPr="00BE78B0">
        <w:t>8.2.3.1</w:t>
      </w:r>
      <w:r w:rsidRPr="00BE78B0">
        <w:tab/>
        <w:t>Introduction</w:t>
      </w:r>
    </w:p>
    <w:p w14:paraId="6DBE4841" w14:textId="77777777" w:rsidR="00041E5E" w:rsidRPr="00BE78B0" w:rsidRDefault="00041E5E" w:rsidP="00041E5E">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37E6E7FE" w14:textId="77777777" w:rsidR="00041E5E" w:rsidRPr="00BE78B0" w:rsidRDefault="00041E5E" w:rsidP="00041E5E">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305EC7ED"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3F28A1F8"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14DA7CE4" w14:textId="77777777" w:rsidR="00041E5E" w:rsidRPr="00BE78B0" w:rsidRDefault="00041E5E" w:rsidP="00041E5E">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1CF5E97B" w14:textId="77777777" w:rsidR="00041E5E" w:rsidRPr="00BE78B0" w:rsidRDefault="00041E5E" w:rsidP="00041E5E">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210AE56F" w14:textId="77777777" w:rsidR="00041E5E" w:rsidRPr="00BE78B0" w:rsidRDefault="00041E5E" w:rsidP="00041E5E">
      <w:pPr>
        <w:ind w:firstLineChars="150" w:firstLine="300"/>
        <w:rPr>
          <w:lang w:eastAsia="ko-KR"/>
        </w:rPr>
      </w:pPr>
      <w:r w:rsidRPr="00BE78B0">
        <w:rPr>
          <w:lang w:eastAsia="ko-KR"/>
        </w:rPr>
        <w:t>PUSCH/PUCCH carrier configuration and deconfiguration in NR MCG, or</w:t>
      </w:r>
    </w:p>
    <w:p w14:paraId="3A108D52" w14:textId="77777777" w:rsidR="00041E5E" w:rsidRPr="00BE78B0" w:rsidRDefault="00041E5E" w:rsidP="00041E5E">
      <w:pPr>
        <w:ind w:firstLineChars="150" w:firstLine="300"/>
        <w:rPr>
          <w:lang w:eastAsia="ko-KR"/>
        </w:rPr>
      </w:pPr>
      <w:r w:rsidRPr="00BE78B0">
        <w:t>UL/DL BWP is switched on PCell or SCell in MCG</w:t>
      </w:r>
      <w:r w:rsidRPr="00BE78B0">
        <w:rPr>
          <w:lang w:eastAsia="ko-KR"/>
        </w:rPr>
        <w:t>.</w:t>
      </w:r>
    </w:p>
    <w:p w14:paraId="280A4CE5" w14:textId="77777777" w:rsidR="00041E5E" w:rsidRPr="00BE78B0" w:rsidRDefault="00041E5E" w:rsidP="00041E5E">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2E34B952" w14:textId="77777777" w:rsidR="00041E5E" w:rsidRPr="00BE78B0" w:rsidRDefault="00041E5E" w:rsidP="00041E5E">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37B6473F" w14:textId="77777777" w:rsidR="00041E5E" w:rsidRPr="00BE78B0" w:rsidRDefault="00041E5E" w:rsidP="00041E5E">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14:paraId="66D80829" w14:textId="77777777" w:rsidR="00041E5E" w:rsidRPr="00BE78B0" w:rsidRDefault="00041E5E" w:rsidP="00041E5E">
      <w:pPr>
        <w:pStyle w:val="Heading4"/>
      </w:pPr>
      <w:r w:rsidRPr="00BE78B0">
        <w:t>8.2.3.2</w:t>
      </w:r>
      <w:r w:rsidRPr="00BE78B0">
        <w:tab/>
        <w:t>Requirements</w:t>
      </w:r>
    </w:p>
    <w:p w14:paraId="08BE09A7" w14:textId="77777777" w:rsidR="00041E5E" w:rsidRPr="00BE78B0" w:rsidRDefault="00041E5E" w:rsidP="00041E5E">
      <w:pPr>
        <w:pStyle w:val="Heading5"/>
      </w:pPr>
      <w:bookmarkStart w:id="139" w:name="_Toc5952639"/>
      <w:r w:rsidRPr="00BE78B0">
        <w:t>8.2.3.2.1</w:t>
      </w:r>
      <w:r w:rsidRPr="00BE78B0">
        <w:tab/>
        <w:t>Interruptions at transitions between active and non-active during DRX</w:t>
      </w:r>
      <w:bookmarkEnd w:id="139"/>
    </w:p>
    <w:p w14:paraId="7D850FB3" w14:textId="77777777" w:rsidR="00041E5E" w:rsidRPr="00BE78B0" w:rsidRDefault="00041E5E" w:rsidP="00041E5E">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74B84388" w14:textId="77777777" w:rsidR="00041E5E" w:rsidRPr="00BE78B0" w:rsidRDefault="00041E5E" w:rsidP="00041E5E">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5C039BD6" w14:textId="77777777" w:rsidR="00041E5E" w:rsidRPr="00BE78B0" w:rsidRDefault="00041E5E" w:rsidP="00041E5E">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522E0C91"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17E3C15" w14:textId="77777777" w:rsidR="00041E5E" w:rsidRPr="00BE78B0" w:rsidRDefault="00041E5E" w:rsidP="00041E5E">
            <w:pPr>
              <w:pStyle w:val="TAH"/>
            </w:pPr>
            <w:r w:rsidRPr="00BE78B0">
              <w:rPr>
                <w:noProof/>
                <w:lang w:val="en-US" w:eastAsia="zh-CN"/>
              </w:rPr>
              <w:drawing>
                <wp:inline distT="0" distB="0" distL="0" distR="0" wp14:anchorId="1C88689E" wp14:editId="382231C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2D3B537"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EDBD2AC" w14:textId="695D72DB" w:rsidR="00041E5E" w:rsidRPr="00BE78B0" w:rsidRDefault="00041E5E" w:rsidP="00041E5E">
            <w:pPr>
              <w:pStyle w:val="TAH"/>
            </w:pPr>
            <w:r w:rsidRPr="00BE78B0">
              <w:t xml:space="preserve">Interruption length X </w:t>
            </w:r>
            <w:ins w:id="140" w:author="Iana Siomina" w:date="2019-09-30T20:12:00Z">
              <w:r w:rsidR="00F64877">
                <w:t>(slots)</w:t>
              </w:r>
            </w:ins>
          </w:p>
        </w:tc>
      </w:tr>
      <w:tr w:rsidR="00041E5E" w:rsidRPr="00BE78B0" w14:paraId="3FEA481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E8B9"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D714"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9C7D3E3"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42187917" w14:textId="77777777" w:rsidR="00041E5E" w:rsidRPr="00BE78B0" w:rsidRDefault="00041E5E" w:rsidP="00041E5E">
            <w:pPr>
              <w:pStyle w:val="TAH"/>
            </w:pPr>
            <w:r w:rsidRPr="00BE78B0">
              <w:t>Async</w:t>
            </w:r>
          </w:p>
        </w:tc>
      </w:tr>
      <w:tr w:rsidR="00041E5E" w:rsidRPr="00BE78B0" w14:paraId="17D713B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19DC60F1"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67FB513"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C52643B"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FDC0C77" w14:textId="77777777" w:rsidR="00041E5E" w:rsidRPr="00BE78B0" w:rsidRDefault="00041E5E" w:rsidP="00041E5E">
            <w:pPr>
              <w:pStyle w:val="TAC"/>
            </w:pPr>
            <w:r w:rsidRPr="00BE78B0">
              <w:t>2</w:t>
            </w:r>
          </w:p>
        </w:tc>
      </w:tr>
      <w:tr w:rsidR="00041E5E" w:rsidRPr="00BE78B0" w14:paraId="79C15AC7"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11B1457"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6E8196E"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41248A45"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31D955E7" w14:textId="77777777" w:rsidR="00041E5E" w:rsidRPr="00BE78B0" w:rsidRDefault="00041E5E" w:rsidP="00041E5E">
            <w:pPr>
              <w:pStyle w:val="TAC"/>
            </w:pPr>
            <w:r w:rsidRPr="00BE78B0">
              <w:t>2</w:t>
            </w:r>
          </w:p>
        </w:tc>
      </w:tr>
      <w:tr w:rsidR="00041E5E" w:rsidRPr="00BE78B0" w14:paraId="1C60F3F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9C478A9"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155A251"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D40DCBC" w14:textId="77777777" w:rsidR="00041E5E" w:rsidRPr="00BE78B0" w:rsidRDefault="00041E5E" w:rsidP="00041E5E">
            <w:pPr>
              <w:pStyle w:val="TAC"/>
            </w:pPr>
            <w:r w:rsidRPr="00BE78B0">
              <w:t>3</w:t>
            </w:r>
          </w:p>
        </w:tc>
      </w:tr>
      <w:tr w:rsidR="00041E5E" w:rsidRPr="00BE78B0" w14:paraId="09DA4322"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E7AF748"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5E6D6EBB"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73DD327" w14:textId="77777777" w:rsidR="00041E5E" w:rsidRPr="00BE78B0" w:rsidRDefault="00041E5E" w:rsidP="00041E5E">
            <w:pPr>
              <w:pStyle w:val="TAC"/>
            </w:pPr>
            <w:r w:rsidRPr="00BE78B0">
              <w:t>5</w:t>
            </w:r>
          </w:p>
        </w:tc>
      </w:tr>
    </w:tbl>
    <w:p w14:paraId="154E192A" w14:textId="77777777" w:rsidR="00041E5E" w:rsidRPr="00BE78B0" w:rsidRDefault="00041E5E" w:rsidP="00041E5E">
      <w:pPr>
        <w:rPr>
          <w:lang w:eastAsia="zh-CN"/>
        </w:rPr>
      </w:pPr>
    </w:p>
    <w:p w14:paraId="7028215E" w14:textId="77777777" w:rsidR="00041E5E" w:rsidRPr="00BE78B0" w:rsidRDefault="00041E5E" w:rsidP="00041E5E">
      <w:pPr>
        <w:rPr>
          <w:lang w:eastAsia="zh-CN"/>
        </w:rPr>
      </w:pPr>
      <w:r w:rsidRPr="00BE78B0">
        <w:rPr>
          <w:lang w:eastAsia="zh-CN"/>
        </w:rPr>
        <w:t>When both PCell and E-UTRA PSCell are in DRX, no interruption is allowed.</w:t>
      </w:r>
    </w:p>
    <w:p w14:paraId="4E950D6E" w14:textId="77777777" w:rsidR="00041E5E" w:rsidRPr="00BE78B0" w:rsidRDefault="00041E5E" w:rsidP="00041E5E">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47311F95" w14:textId="77777777" w:rsidR="00041E5E" w:rsidRPr="00BE78B0" w:rsidRDefault="00041E5E" w:rsidP="00041E5E">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4295832D" w14:textId="77777777" w:rsidR="00041E5E" w:rsidRPr="00BE78B0" w:rsidRDefault="00041E5E" w:rsidP="00041E5E">
      <w:pPr>
        <w:pStyle w:val="Heading5"/>
      </w:pPr>
      <w:r w:rsidRPr="00BE78B0">
        <w:t>8.2.3.2.3</w:t>
      </w:r>
      <w:r w:rsidRPr="00BE78B0">
        <w:tab/>
        <w:t>Interruptions at PSCell/SCell addition/release</w:t>
      </w:r>
    </w:p>
    <w:p w14:paraId="7CD62C56"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E-UTRA PSCell.</w:t>
      </w:r>
    </w:p>
    <w:p w14:paraId="3F6FDB06"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413251B7"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4275BFD5"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3A4D2CDD" w14:textId="77777777" w:rsidR="00041E5E" w:rsidRPr="00BE78B0" w:rsidRDefault="00041E5E" w:rsidP="00041E5E">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3DBEF5FF" w14:textId="77777777" w:rsidR="00041E5E" w:rsidRPr="00BE78B0" w:rsidRDefault="00041E5E" w:rsidP="00041E5E">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61F01E10"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53BE3144"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4274D54B"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1727850D"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6227FF4A"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14:paraId="3379A33C" w14:textId="77777777" w:rsidR="00041E5E" w:rsidRPr="00BE78B0" w:rsidRDefault="00041E5E" w:rsidP="00041E5E">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MCG when one SCell is released.</w:t>
      </w:r>
    </w:p>
    <w:p w14:paraId="5C77F71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014FBD80" w14:textId="77777777" w:rsidR="00041E5E" w:rsidRPr="00BE78B0" w:rsidRDefault="00041E5E" w:rsidP="00041E5E">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D07E8D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B25802F" w14:textId="77777777" w:rsidR="00041E5E" w:rsidRPr="00BE78B0" w:rsidRDefault="00041E5E" w:rsidP="00041E5E">
            <w:pPr>
              <w:pStyle w:val="TAH"/>
            </w:pPr>
            <w:r w:rsidRPr="00BE78B0">
              <w:rPr>
                <w:noProof/>
                <w:lang w:val="en-US" w:eastAsia="zh-CN"/>
              </w:rPr>
              <w:drawing>
                <wp:inline distT="0" distB="0" distL="0" distR="0" wp14:anchorId="12DCFBA9" wp14:editId="42AF3DB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B37D1E"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8D3B872" w14:textId="3926BBB4" w:rsidR="00041E5E" w:rsidRPr="00BE78B0" w:rsidRDefault="00041E5E" w:rsidP="00041E5E">
            <w:pPr>
              <w:pStyle w:val="TAH"/>
            </w:pPr>
            <w:r w:rsidRPr="00BE78B0">
              <w:t xml:space="preserve">Interruption length X1 </w:t>
            </w:r>
            <w:ins w:id="141" w:author="Iana Siomina" w:date="2019-09-30T20:13:00Z">
              <w:r w:rsidR="00F64877">
                <w:t>(</w:t>
              </w:r>
            </w:ins>
            <w:r w:rsidRPr="00BE78B0">
              <w:t>slot</w:t>
            </w:r>
            <w:ins w:id="142"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2D57D15F" w14:textId="214C51D0" w:rsidR="00041E5E" w:rsidRPr="00BE78B0" w:rsidRDefault="00041E5E" w:rsidP="00041E5E">
            <w:pPr>
              <w:pStyle w:val="TAH"/>
            </w:pPr>
            <w:r w:rsidRPr="00BE78B0">
              <w:t xml:space="preserve">Interruption length Y1 </w:t>
            </w:r>
            <w:ins w:id="143" w:author="Iana Siomina" w:date="2019-09-30T20:13:00Z">
              <w:r w:rsidR="00F64877">
                <w:t>(</w:t>
              </w:r>
            </w:ins>
            <w:r w:rsidRPr="00BE78B0">
              <w:t>slot</w:t>
            </w:r>
            <w:ins w:id="144" w:author="Iana Siomina" w:date="2019-09-30T20:13:00Z">
              <w:r w:rsidR="00F64877">
                <w:t>s)</w:t>
              </w:r>
            </w:ins>
          </w:p>
        </w:tc>
      </w:tr>
      <w:tr w:rsidR="00041E5E" w:rsidRPr="00BE78B0" w14:paraId="7FF41B02"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BD326"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0333E"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59AB495"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6B0E708C"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400A272"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4764C55B" w14:textId="77777777" w:rsidR="00041E5E" w:rsidRPr="00BE78B0" w:rsidRDefault="00041E5E" w:rsidP="00041E5E">
            <w:pPr>
              <w:pStyle w:val="TAH"/>
              <w:rPr>
                <w:lang w:eastAsia="zh-CN"/>
              </w:rPr>
            </w:pPr>
            <w:r w:rsidRPr="00BE78B0">
              <w:rPr>
                <w:lang w:eastAsia="zh-CN"/>
              </w:rPr>
              <w:t>Async</w:t>
            </w:r>
          </w:p>
        </w:tc>
      </w:tr>
      <w:tr w:rsidR="00041E5E" w:rsidRPr="00BE78B0" w14:paraId="78A60D7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2BD0B98"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3972A767"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E8CE47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E24D4E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609C7D6"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2044560E" w14:textId="77777777" w:rsidR="00041E5E" w:rsidRPr="00BE78B0" w:rsidRDefault="00041E5E" w:rsidP="00041E5E">
            <w:pPr>
              <w:pStyle w:val="TAC"/>
              <w:rPr>
                <w:lang w:eastAsia="zh-CN"/>
              </w:rPr>
            </w:pPr>
            <w:r w:rsidRPr="00BE78B0">
              <w:rPr>
                <w:lang w:eastAsia="zh-CN"/>
              </w:rPr>
              <w:t>2</w:t>
            </w:r>
          </w:p>
        </w:tc>
      </w:tr>
      <w:tr w:rsidR="00041E5E" w:rsidRPr="00BE78B0" w14:paraId="0CA0D5DF"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56022F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42949C0"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EFF0831" w14:textId="77777777" w:rsidR="00041E5E" w:rsidRPr="00BE78B0" w:rsidRDefault="00041E5E" w:rsidP="00041E5E">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78EA178A"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795FDDF"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392DD9" w14:textId="77777777" w:rsidR="00041E5E" w:rsidRPr="00BE78B0" w:rsidRDefault="00041E5E" w:rsidP="00041E5E">
            <w:pPr>
              <w:pStyle w:val="TAC"/>
              <w:rPr>
                <w:lang w:eastAsia="zh-CN"/>
              </w:rPr>
            </w:pPr>
            <w:r w:rsidRPr="00BE78B0">
              <w:rPr>
                <w:lang w:eastAsia="zh-CN"/>
              </w:rPr>
              <w:t>3</w:t>
            </w:r>
          </w:p>
        </w:tc>
      </w:tr>
      <w:tr w:rsidR="00041E5E" w:rsidRPr="00BE78B0" w14:paraId="3AC7365D"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1397F0B"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5CB70DB"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8B573AD"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4237FD2" w14:textId="77777777" w:rsidR="00041E5E" w:rsidRPr="00BE78B0" w:rsidRDefault="00041E5E" w:rsidP="00041E5E">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10EBA28A" w14:textId="77777777" w:rsidR="00041E5E" w:rsidRPr="00BE78B0" w:rsidRDefault="00041E5E" w:rsidP="00041E5E">
            <w:pPr>
              <w:pStyle w:val="TAC"/>
              <w:rPr>
                <w:lang w:eastAsia="zh-CN"/>
              </w:rPr>
            </w:pPr>
            <w:r w:rsidRPr="00BE78B0">
              <w:rPr>
                <w:lang w:eastAsia="zh-CN"/>
              </w:rPr>
              <w:t>5</w:t>
            </w:r>
          </w:p>
        </w:tc>
      </w:tr>
      <w:tr w:rsidR="00041E5E" w:rsidRPr="00BE78B0" w14:paraId="46A2E373"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077D6A6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71679202"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D595774" w14:textId="77777777" w:rsidR="00041E5E" w:rsidRPr="00BE78B0" w:rsidRDefault="00041E5E" w:rsidP="00041E5E">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77CD960" w14:textId="76AB6E46"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6BAC28B7" w14:textId="29B266AC" w:rsidR="00041E5E" w:rsidRPr="00BE78B0" w:rsidRDefault="00041E5E" w:rsidP="00041E5E">
            <w:pPr>
              <w:pStyle w:val="TAC"/>
              <w:rPr>
                <w:lang w:eastAsia="zh-CN"/>
              </w:rPr>
            </w:pPr>
            <w:r>
              <w:t>N/A</w:t>
            </w:r>
          </w:p>
        </w:tc>
      </w:tr>
    </w:tbl>
    <w:p w14:paraId="71FC8D10" w14:textId="77777777" w:rsidR="00041E5E" w:rsidRPr="00BE78B0" w:rsidRDefault="00041E5E" w:rsidP="00041E5E"/>
    <w:p w14:paraId="00BC9A4C" w14:textId="77777777" w:rsidR="00041E5E" w:rsidRPr="00BE78B0" w:rsidRDefault="00041E5E" w:rsidP="00041E5E">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41E5E" w:rsidRPr="00BE78B0" w14:paraId="4064EDE0"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E781645" w14:textId="77777777" w:rsidR="00041E5E" w:rsidRPr="00BE78B0" w:rsidRDefault="00041E5E" w:rsidP="00041E5E">
            <w:pPr>
              <w:pStyle w:val="TAH"/>
            </w:pPr>
            <w:r w:rsidRPr="00BE78B0">
              <w:rPr>
                <w:noProof/>
                <w:lang w:val="en-US" w:eastAsia="zh-CN"/>
              </w:rPr>
              <w:drawing>
                <wp:inline distT="0" distB="0" distL="0" distR="0" wp14:anchorId="57E0501A" wp14:editId="536DEA7C">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FB4BE7" w14:textId="77777777" w:rsidR="00041E5E" w:rsidRPr="00BE78B0" w:rsidRDefault="00041E5E" w:rsidP="00041E5E">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9BC55F" w14:textId="37C231D0" w:rsidR="00041E5E" w:rsidRPr="00BE78B0" w:rsidRDefault="00041E5E" w:rsidP="00041E5E">
            <w:pPr>
              <w:pStyle w:val="TAH"/>
            </w:pPr>
            <w:r w:rsidRPr="00BE78B0">
              <w:t xml:space="preserve">Interruption length X1 </w:t>
            </w:r>
            <w:ins w:id="145" w:author="Iana Siomina" w:date="2019-09-30T20:13:00Z">
              <w:r w:rsidR="00F64877">
                <w:t>(</w:t>
              </w:r>
            </w:ins>
            <w:r w:rsidRPr="00BE78B0">
              <w:t>slot</w:t>
            </w:r>
            <w:ins w:id="146" w:author="Iana Siomina" w:date="2019-09-30T20:13:00Z">
              <w:r w:rsidR="00F64877">
                <w:t>s)</w:t>
              </w:r>
            </w:ins>
          </w:p>
        </w:tc>
        <w:tc>
          <w:tcPr>
            <w:tcW w:w="3666" w:type="dxa"/>
            <w:tcBorders>
              <w:top w:val="single" w:sz="4" w:space="0" w:color="auto"/>
              <w:left w:val="single" w:sz="4" w:space="0" w:color="auto"/>
              <w:bottom w:val="single" w:sz="4" w:space="0" w:color="auto"/>
              <w:right w:val="single" w:sz="4" w:space="0" w:color="auto"/>
            </w:tcBorders>
            <w:hideMark/>
          </w:tcPr>
          <w:p w14:paraId="40EF88EE" w14:textId="480B5589" w:rsidR="00041E5E" w:rsidRPr="00BE78B0" w:rsidRDefault="00041E5E" w:rsidP="00041E5E">
            <w:pPr>
              <w:pStyle w:val="TAH"/>
              <w:rPr>
                <w:vertAlign w:val="superscript"/>
                <w:lang w:eastAsia="zh-CN"/>
              </w:rPr>
            </w:pPr>
            <w:r w:rsidRPr="00BE78B0">
              <w:t xml:space="preserve">Interruption length Y1 </w:t>
            </w:r>
            <w:ins w:id="147" w:author="Iana Siomina" w:date="2019-09-30T20:13:00Z">
              <w:r w:rsidR="00F64877">
                <w:t>(</w:t>
              </w:r>
            </w:ins>
            <w:r w:rsidRPr="00BE78B0">
              <w:t>slot</w:t>
            </w:r>
            <w:ins w:id="148" w:author="Iana Siomina" w:date="2019-09-30T20:13:00Z">
              <w:r w:rsidR="00F64877">
                <w:t>s)</w:t>
              </w:r>
            </w:ins>
            <w:r w:rsidRPr="00BE78B0">
              <w:rPr>
                <w:vertAlign w:val="superscript"/>
              </w:rPr>
              <w:t xml:space="preserve"> </w:t>
            </w:r>
          </w:p>
        </w:tc>
      </w:tr>
      <w:tr w:rsidR="00041E5E" w:rsidRPr="00BE78B0" w14:paraId="0E99951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7B0674E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1C09E09" w14:textId="77777777" w:rsidR="00041E5E" w:rsidRPr="00BE78B0" w:rsidRDefault="00041E5E" w:rsidP="00041E5E">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157B9584" w14:textId="77777777" w:rsidR="00041E5E" w:rsidRPr="00BE78B0" w:rsidRDefault="00041E5E" w:rsidP="00041E5E">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1239F0D" w14:textId="77777777" w:rsidR="00041E5E" w:rsidRPr="00BE78B0" w:rsidRDefault="00041E5E" w:rsidP="00041E5E">
            <w:pPr>
              <w:pStyle w:val="TAC"/>
            </w:pPr>
            <w:r w:rsidRPr="00BE78B0">
              <w:t>1</w:t>
            </w:r>
          </w:p>
        </w:tc>
      </w:tr>
      <w:tr w:rsidR="00041E5E" w:rsidRPr="00BE78B0" w14:paraId="3868B423"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4FA0F6A"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2E30D8" w14:textId="77777777" w:rsidR="00041E5E" w:rsidRPr="00BE78B0" w:rsidRDefault="00041E5E" w:rsidP="00041E5E">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F14B86B" w14:textId="77777777" w:rsidR="00041E5E" w:rsidRPr="00BE78B0" w:rsidRDefault="00041E5E" w:rsidP="00041E5E">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F3B4B6" w14:textId="77777777" w:rsidR="00041E5E" w:rsidRPr="00BE78B0" w:rsidRDefault="00041E5E" w:rsidP="00041E5E">
            <w:pPr>
              <w:pStyle w:val="TAC"/>
            </w:pPr>
            <w:r w:rsidRPr="00BE78B0">
              <w:t>2</w:t>
            </w:r>
          </w:p>
        </w:tc>
      </w:tr>
      <w:tr w:rsidR="00041E5E" w:rsidRPr="00BE78B0" w14:paraId="1B2DD063"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D36CA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0FCC0AE"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7B787D8B" w14:textId="77777777" w:rsidR="00041E5E" w:rsidRPr="00BE78B0" w:rsidRDefault="00041E5E" w:rsidP="00041E5E">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8752F63" w14:textId="77777777" w:rsidR="00041E5E" w:rsidRPr="00BE78B0" w:rsidRDefault="00041E5E" w:rsidP="00041E5E">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2A7D1F1" w14:textId="77777777" w:rsidR="00041E5E" w:rsidRPr="00BE78B0" w:rsidRDefault="00041E5E" w:rsidP="00041E5E">
            <w:pPr>
              <w:pStyle w:val="TAC"/>
              <w:rPr>
                <w:lang w:eastAsia="zh-CN"/>
              </w:rPr>
            </w:pPr>
            <w:r w:rsidRPr="00BE78B0">
              <w:rPr>
                <w:lang w:eastAsia="zh-CN"/>
              </w:rPr>
              <w:t>4</w:t>
            </w:r>
          </w:p>
        </w:tc>
      </w:tr>
      <w:tr w:rsidR="00041E5E" w:rsidRPr="00BE78B0" w14:paraId="162F2C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2488"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4295"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6552B6A" w14:textId="77777777" w:rsidR="00041E5E" w:rsidRPr="00BE78B0" w:rsidRDefault="00041E5E" w:rsidP="00041E5E">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C6F60D0"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0D90" w14:textId="77777777" w:rsidR="00041E5E" w:rsidRPr="00BE78B0" w:rsidRDefault="00041E5E" w:rsidP="00041E5E">
            <w:pPr>
              <w:spacing w:after="0"/>
              <w:rPr>
                <w:rFonts w:ascii="Arial" w:hAnsi="Arial"/>
                <w:sz w:val="18"/>
                <w:lang w:eastAsia="zh-CN"/>
              </w:rPr>
            </w:pPr>
          </w:p>
        </w:tc>
      </w:tr>
      <w:tr w:rsidR="00041E5E" w:rsidRPr="00BE78B0" w14:paraId="1BA996CC"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AD84B03"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C2852F"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2F7C46C6" w14:textId="77777777" w:rsidR="00041E5E" w:rsidRPr="00BE78B0" w:rsidRDefault="00041E5E" w:rsidP="00041E5E">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DB3E695" w14:textId="77777777" w:rsidR="00041E5E" w:rsidRPr="00BE78B0" w:rsidRDefault="00041E5E" w:rsidP="00041E5E">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9A1B501" w14:textId="77777777" w:rsidR="00041E5E" w:rsidRPr="00BE78B0" w:rsidRDefault="00041E5E" w:rsidP="00041E5E">
            <w:pPr>
              <w:pStyle w:val="TAC"/>
              <w:rPr>
                <w:lang w:eastAsia="zh-CN"/>
              </w:rPr>
            </w:pPr>
            <w:r w:rsidRPr="00BE78B0">
              <w:rPr>
                <w:lang w:eastAsia="zh-CN"/>
              </w:rPr>
              <w:t>8</w:t>
            </w:r>
          </w:p>
        </w:tc>
      </w:tr>
      <w:tr w:rsidR="00041E5E" w:rsidRPr="00BE78B0" w14:paraId="7C844EE6"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AC2C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8496"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2914ED9" w14:textId="77777777" w:rsidR="00041E5E" w:rsidRPr="00BE78B0" w:rsidRDefault="00041E5E" w:rsidP="00041E5E">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7B8ACB4C" w14:textId="77777777" w:rsidR="00041E5E" w:rsidRPr="00BE78B0" w:rsidRDefault="00041E5E" w:rsidP="00041E5E">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151A" w14:textId="77777777" w:rsidR="00041E5E" w:rsidRPr="00BE78B0" w:rsidRDefault="00041E5E" w:rsidP="00041E5E">
            <w:pPr>
              <w:spacing w:after="0"/>
              <w:rPr>
                <w:rFonts w:ascii="Arial" w:hAnsi="Arial"/>
                <w:sz w:val="18"/>
                <w:lang w:eastAsia="zh-CN"/>
              </w:rPr>
            </w:pPr>
          </w:p>
        </w:tc>
      </w:tr>
    </w:tbl>
    <w:p w14:paraId="7AD3C031" w14:textId="77777777" w:rsidR="00041E5E" w:rsidRPr="00BE78B0" w:rsidRDefault="00041E5E" w:rsidP="00041E5E">
      <w:pPr>
        <w:ind w:left="851" w:hanging="284"/>
      </w:pPr>
    </w:p>
    <w:p w14:paraId="288114B5" w14:textId="77777777" w:rsidR="00041E5E" w:rsidRPr="00BE78B0" w:rsidRDefault="00041E5E" w:rsidP="00041E5E">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7B0435CC" w14:textId="77777777" w:rsidR="00041E5E" w:rsidRPr="00BE78B0" w:rsidRDefault="00041E5E" w:rsidP="00041E5E">
      <w:pPr>
        <w:rPr>
          <w:rFonts w:eastAsia="MS Mincho"/>
          <w:lang w:eastAsia="zh-CN"/>
        </w:rPr>
      </w:pPr>
      <w:r w:rsidRPr="00BE78B0">
        <w:rPr>
          <w:rFonts w:eastAsia="MS Mincho"/>
          <w:lang w:eastAsia="zh-CN"/>
        </w:rPr>
        <w:t>The requirements in this clause shall apply for the UE configured with E-UTRA PSCell and one SCell.</w:t>
      </w:r>
    </w:p>
    <w:p w14:paraId="6B90CF57" w14:textId="77777777" w:rsidR="00041E5E" w:rsidRPr="00BE78B0" w:rsidRDefault="00041E5E" w:rsidP="00041E5E">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2D6F1CB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AAE5A4D"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2DCAF512" w14:textId="77777777" w:rsidR="00041E5E" w:rsidRPr="00BE78B0" w:rsidRDefault="00041E5E" w:rsidP="00041E5E">
      <w:pPr>
        <w:ind w:leftChars="242" w:left="7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5E2876C0"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51607AF7" w14:textId="77777777" w:rsidR="00041E5E" w:rsidRPr="00BE78B0" w:rsidRDefault="00041E5E" w:rsidP="00041E5E">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7D5A400D" w14:textId="77777777" w:rsidR="00041E5E" w:rsidRPr="00BE78B0" w:rsidRDefault="00041E5E" w:rsidP="00041E5E">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0A582943" w14:textId="77777777" w:rsidR="00041E5E" w:rsidRPr="00BE78B0" w:rsidRDefault="00041E5E" w:rsidP="00041E5E">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7333B099" w14:textId="77777777" w:rsidR="00041E5E" w:rsidRPr="00BE78B0" w:rsidRDefault="00041E5E" w:rsidP="00041E5E">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210AE5CE"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3A1ECC01" w14:textId="77777777" w:rsidR="00041E5E" w:rsidRPr="00BE78B0" w:rsidRDefault="00041E5E" w:rsidP="00041E5E">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14:paraId="4A8516BB" w14:textId="77777777" w:rsidR="00041E5E" w:rsidRPr="00BE78B0" w:rsidRDefault="00041E5E" w:rsidP="00041E5E">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6EC5F200" w14:textId="77777777" w:rsidR="00041E5E" w:rsidRPr="00BE78B0" w:rsidRDefault="00041E5E" w:rsidP="00041E5E">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D63E0D"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3AE1E3AF" w14:textId="77777777" w:rsidR="00041E5E" w:rsidRPr="00BE78B0" w:rsidRDefault="00041E5E" w:rsidP="00041E5E">
            <w:pPr>
              <w:pStyle w:val="TAH"/>
            </w:pPr>
            <w:r w:rsidRPr="00BE78B0">
              <w:rPr>
                <w:noProof/>
                <w:lang w:val="en-US" w:eastAsia="zh-CN"/>
              </w:rPr>
              <w:drawing>
                <wp:inline distT="0" distB="0" distL="0" distR="0" wp14:anchorId="3AC9663F" wp14:editId="5B645880">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E889D1"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21FBD737" w14:textId="46367E91" w:rsidR="00041E5E" w:rsidRPr="00BE78B0" w:rsidRDefault="00041E5E" w:rsidP="00041E5E">
            <w:pPr>
              <w:pStyle w:val="TAH"/>
            </w:pPr>
            <w:r w:rsidRPr="00BE78B0">
              <w:t xml:space="preserve">Interruption length X2 </w:t>
            </w:r>
            <w:ins w:id="149" w:author="Iana Siomina" w:date="2019-09-30T20:13:00Z">
              <w:r w:rsidR="00F64877">
                <w:t>(</w:t>
              </w:r>
            </w:ins>
            <w:r w:rsidRPr="00BE78B0">
              <w:t>slot</w:t>
            </w:r>
            <w:ins w:id="150" w:author="Iana Siomina" w:date="2019-09-30T20:13: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557C2CF9" w14:textId="426D0A6D" w:rsidR="00041E5E" w:rsidRPr="00BE78B0" w:rsidRDefault="00041E5E" w:rsidP="00041E5E">
            <w:pPr>
              <w:pStyle w:val="TAH"/>
            </w:pPr>
            <w:r w:rsidRPr="00BE78B0">
              <w:t xml:space="preserve">Interruption length Y2 </w:t>
            </w:r>
            <w:ins w:id="151" w:author="Iana Siomina" w:date="2019-09-30T20:14:00Z">
              <w:r w:rsidR="00F64877">
                <w:t>(</w:t>
              </w:r>
            </w:ins>
            <w:r w:rsidRPr="00BE78B0">
              <w:t>slot</w:t>
            </w:r>
            <w:ins w:id="152" w:author="Iana Siomina" w:date="2019-09-30T20:14:00Z">
              <w:r w:rsidR="00F64877">
                <w:t>s)</w:t>
              </w:r>
            </w:ins>
          </w:p>
        </w:tc>
      </w:tr>
      <w:tr w:rsidR="00041E5E" w:rsidRPr="00BE78B0" w14:paraId="28BBE644"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A4A"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3D9E3"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516AAB5C"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043CD6B8"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D0612B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5D0876A1" w14:textId="77777777" w:rsidR="00041E5E" w:rsidRPr="00BE78B0" w:rsidRDefault="00041E5E" w:rsidP="00041E5E">
            <w:pPr>
              <w:pStyle w:val="TAH"/>
              <w:rPr>
                <w:lang w:eastAsia="zh-CN"/>
              </w:rPr>
            </w:pPr>
            <w:r w:rsidRPr="00BE78B0">
              <w:rPr>
                <w:lang w:eastAsia="zh-CN"/>
              </w:rPr>
              <w:t>Async</w:t>
            </w:r>
          </w:p>
        </w:tc>
      </w:tr>
      <w:tr w:rsidR="00041E5E" w:rsidRPr="00BE78B0" w14:paraId="507E7C11"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B7D8822"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9DC5A7E"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05885AF6"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5B1631E8"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D85875D"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6A7052E" w14:textId="77777777" w:rsidR="00041E5E" w:rsidRPr="00BE78B0" w:rsidRDefault="00041E5E" w:rsidP="00041E5E">
            <w:pPr>
              <w:pStyle w:val="TAC"/>
              <w:rPr>
                <w:lang w:eastAsia="zh-CN"/>
              </w:rPr>
            </w:pPr>
            <w:r w:rsidRPr="00BE78B0">
              <w:rPr>
                <w:lang w:eastAsia="zh-CN"/>
              </w:rPr>
              <w:t>2</w:t>
            </w:r>
          </w:p>
        </w:tc>
      </w:tr>
      <w:tr w:rsidR="00041E5E" w:rsidRPr="00BE78B0" w14:paraId="223896B5"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1F6A8786"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54DDD002"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5C81BCA2"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82E7FDE"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AEC72DE"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BFF7501" w14:textId="77777777" w:rsidR="00041E5E" w:rsidRPr="00BE78B0" w:rsidRDefault="00041E5E" w:rsidP="00041E5E">
            <w:pPr>
              <w:pStyle w:val="TAC"/>
              <w:rPr>
                <w:lang w:eastAsia="zh-CN"/>
              </w:rPr>
            </w:pPr>
            <w:r w:rsidRPr="00BE78B0">
              <w:rPr>
                <w:lang w:eastAsia="zh-CN"/>
              </w:rPr>
              <w:t>2</w:t>
            </w:r>
          </w:p>
        </w:tc>
      </w:tr>
      <w:tr w:rsidR="00041E5E" w:rsidRPr="00BE78B0" w14:paraId="66DFBC8B"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6FFA7471"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6521952"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A24BCF"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5B432920"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A8DA42A" w14:textId="77777777" w:rsidR="00041E5E" w:rsidRPr="00BE78B0" w:rsidRDefault="00041E5E" w:rsidP="00041E5E">
            <w:pPr>
              <w:pStyle w:val="TAC"/>
              <w:rPr>
                <w:lang w:eastAsia="zh-CN"/>
              </w:rPr>
            </w:pPr>
            <w:r w:rsidRPr="00BE78B0">
              <w:rPr>
                <w:lang w:eastAsia="zh-CN"/>
              </w:rPr>
              <w:t>3</w:t>
            </w:r>
          </w:p>
        </w:tc>
      </w:tr>
      <w:tr w:rsidR="00041E5E" w:rsidRPr="00BE78B0" w14:paraId="31CAD2A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50FFCE"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E725D7A"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78CA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8FA2E15" w14:textId="3C19960C"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10C6B2EC" w14:textId="3C9E21BA" w:rsidR="00041E5E" w:rsidRPr="00BE78B0" w:rsidRDefault="00041E5E" w:rsidP="00041E5E">
            <w:pPr>
              <w:pStyle w:val="TAC"/>
              <w:rPr>
                <w:lang w:eastAsia="zh-CN"/>
              </w:rPr>
            </w:pPr>
            <w:r>
              <w:t>N/A</w:t>
            </w:r>
          </w:p>
        </w:tc>
      </w:tr>
    </w:tbl>
    <w:p w14:paraId="4D008FCF" w14:textId="77777777" w:rsidR="00041E5E" w:rsidRPr="00BE78B0" w:rsidRDefault="00041E5E" w:rsidP="00041E5E"/>
    <w:p w14:paraId="2999E00D" w14:textId="77777777" w:rsidR="00041E5E" w:rsidRPr="00BE78B0" w:rsidRDefault="00041E5E" w:rsidP="00041E5E">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41E5E" w:rsidRPr="00BE78B0" w14:paraId="06819FC5"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F352320" w14:textId="77777777" w:rsidR="00041E5E" w:rsidRPr="00BE78B0" w:rsidRDefault="00041E5E" w:rsidP="00041E5E">
            <w:pPr>
              <w:pStyle w:val="TAH"/>
            </w:pPr>
            <w:r w:rsidRPr="00BE78B0">
              <w:rPr>
                <w:noProof/>
                <w:lang w:val="en-US" w:eastAsia="zh-CN"/>
              </w:rPr>
              <w:drawing>
                <wp:inline distT="0" distB="0" distL="0" distR="0" wp14:anchorId="33A409A2" wp14:editId="37124B3E">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4913249"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142BBB6" w14:textId="5000F3C2" w:rsidR="00041E5E" w:rsidRPr="00BE78B0" w:rsidRDefault="00041E5E" w:rsidP="00041E5E">
            <w:pPr>
              <w:pStyle w:val="TAH"/>
            </w:pPr>
            <w:r w:rsidRPr="00BE78B0">
              <w:t xml:space="preserve">Interruption length X2 </w:t>
            </w:r>
            <w:ins w:id="153" w:author="Iana Siomina" w:date="2019-09-30T20:14:00Z">
              <w:r w:rsidR="00F64877">
                <w:t>(</w:t>
              </w:r>
            </w:ins>
            <w:r w:rsidRPr="00BE78B0">
              <w:t>slot</w:t>
            </w:r>
            <w:ins w:id="154" w:author="Iana Siomina" w:date="2019-09-30T20:14:00Z">
              <w:r w:rsidR="00F64877">
                <w:t>s)</w:t>
              </w:r>
            </w:ins>
          </w:p>
        </w:tc>
        <w:tc>
          <w:tcPr>
            <w:tcW w:w="2390" w:type="dxa"/>
            <w:tcBorders>
              <w:top w:val="single" w:sz="4" w:space="0" w:color="auto"/>
              <w:left w:val="single" w:sz="4" w:space="0" w:color="auto"/>
              <w:bottom w:val="single" w:sz="4" w:space="0" w:color="auto"/>
              <w:right w:val="single" w:sz="4" w:space="0" w:color="auto"/>
            </w:tcBorders>
            <w:hideMark/>
          </w:tcPr>
          <w:p w14:paraId="082820DE" w14:textId="682EC087" w:rsidR="00041E5E" w:rsidRPr="00BE78B0" w:rsidRDefault="00041E5E" w:rsidP="00041E5E">
            <w:pPr>
              <w:pStyle w:val="TAH"/>
              <w:rPr>
                <w:vertAlign w:val="superscript"/>
                <w:lang w:eastAsia="zh-CN"/>
              </w:rPr>
            </w:pPr>
            <w:r w:rsidRPr="00BE78B0">
              <w:t xml:space="preserve">Interruption length Y2 </w:t>
            </w:r>
            <w:ins w:id="155" w:author="Iana Siomina" w:date="2019-09-30T20:14:00Z">
              <w:r w:rsidR="00F64877">
                <w:t>(</w:t>
              </w:r>
            </w:ins>
            <w:r w:rsidRPr="00BE78B0">
              <w:t>slot</w:t>
            </w:r>
            <w:ins w:id="156" w:author="Iana Siomina" w:date="2019-09-30T20:14:00Z">
              <w:r w:rsidR="00F64877">
                <w:t>s)</w:t>
              </w:r>
            </w:ins>
            <w:r w:rsidRPr="00BE78B0">
              <w:rPr>
                <w:vertAlign w:val="superscript"/>
              </w:rPr>
              <w:t xml:space="preserve"> </w:t>
            </w:r>
          </w:p>
        </w:tc>
      </w:tr>
      <w:tr w:rsidR="00041E5E" w:rsidRPr="00BE78B0" w14:paraId="6D8BF316"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35DB081B"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ED2CED9"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685628E8"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C6C3076" w14:textId="77777777" w:rsidR="00041E5E" w:rsidRPr="00BE78B0" w:rsidRDefault="00041E5E" w:rsidP="00041E5E">
            <w:pPr>
              <w:pStyle w:val="TAC"/>
            </w:pPr>
            <w:r w:rsidRPr="00BE78B0">
              <w:t>1</w:t>
            </w:r>
          </w:p>
        </w:tc>
      </w:tr>
      <w:tr w:rsidR="00041E5E" w:rsidRPr="00BE78B0" w14:paraId="5FF89688"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2CF97320"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8C26E42"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60CDFCC" w14:textId="77777777" w:rsidR="00041E5E" w:rsidRPr="00BE78B0" w:rsidRDefault="00041E5E" w:rsidP="00041E5E">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6F27ED5" w14:textId="77777777" w:rsidR="00041E5E" w:rsidRPr="00BE78B0" w:rsidRDefault="00041E5E" w:rsidP="00041E5E">
            <w:pPr>
              <w:pStyle w:val="TAC"/>
            </w:pPr>
            <w:r w:rsidRPr="00BE78B0">
              <w:t>1</w:t>
            </w:r>
          </w:p>
        </w:tc>
      </w:tr>
      <w:tr w:rsidR="00041E5E" w:rsidRPr="00BE78B0" w14:paraId="098B780A"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EB3C17C"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112A955"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33F70250"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6208823" w14:textId="77777777" w:rsidR="00041E5E" w:rsidRPr="00BE78B0" w:rsidRDefault="00041E5E" w:rsidP="00041E5E">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49136EB9" w14:textId="77777777" w:rsidR="00041E5E" w:rsidRPr="00BE78B0" w:rsidRDefault="00041E5E" w:rsidP="00041E5E">
            <w:pPr>
              <w:pStyle w:val="TAC"/>
              <w:rPr>
                <w:lang w:eastAsia="zh-CN"/>
              </w:rPr>
            </w:pPr>
            <w:r w:rsidRPr="00BE78B0">
              <w:rPr>
                <w:lang w:eastAsia="zh-CN"/>
              </w:rPr>
              <w:t>2</w:t>
            </w:r>
          </w:p>
        </w:tc>
      </w:tr>
      <w:tr w:rsidR="00041E5E" w:rsidRPr="00BE78B0" w14:paraId="19A2C76F"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E06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1E1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312ACF"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6440CBB" w14:textId="77777777" w:rsidR="00041E5E" w:rsidRPr="00BE78B0" w:rsidRDefault="00041E5E" w:rsidP="00041E5E">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515B" w14:textId="77777777" w:rsidR="00041E5E" w:rsidRPr="00BE78B0" w:rsidRDefault="00041E5E" w:rsidP="00041E5E">
            <w:pPr>
              <w:spacing w:after="0"/>
              <w:rPr>
                <w:rFonts w:ascii="Arial" w:hAnsi="Arial"/>
                <w:sz w:val="18"/>
                <w:lang w:eastAsia="zh-CN"/>
              </w:rPr>
            </w:pPr>
          </w:p>
        </w:tc>
      </w:tr>
      <w:tr w:rsidR="00041E5E" w:rsidRPr="00BE78B0" w14:paraId="2DFB78CF"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C9A9B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780BAC2"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895FD2"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12DCFBB" w14:textId="77777777" w:rsidR="00041E5E" w:rsidRPr="00BE78B0" w:rsidRDefault="00041E5E" w:rsidP="00041E5E">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5872DFA" w14:textId="77777777" w:rsidR="00041E5E" w:rsidRPr="00BE78B0" w:rsidRDefault="00041E5E" w:rsidP="00041E5E">
            <w:pPr>
              <w:pStyle w:val="TAC"/>
              <w:rPr>
                <w:lang w:eastAsia="zh-CN"/>
              </w:rPr>
            </w:pPr>
            <w:r w:rsidRPr="00BE78B0">
              <w:rPr>
                <w:lang w:eastAsia="zh-CN"/>
              </w:rPr>
              <w:t>4</w:t>
            </w:r>
          </w:p>
        </w:tc>
      </w:tr>
      <w:tr w:rsidR="00041E5E" w:rsidRPr="00BE78B0" w14:paraId="7B338531"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5E64"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D6DA"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4924FB3"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C084C15" w14:textId="77777777" w:rsidR="00041E5E" w:rsidRPr="00BE78B0" w:rsidRDefault="00041E5E" w:rsidP="00041E5E">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BB77" w14:textId="77777777" w:rsidR="00041E5E" w:rsidRPr="00BE78B0" w:rsidRDefault="00041E5E" w:rsidP="00041E5E">
            <w:pPr>
              <w:spacing w:after="0"/>
              <w:rPr>
                <w:rFonts w:ascii="Arial" w:hAnsi="Arial"/>
                <w:sz w:val="18"/>
                <w:lang w:eastAsia="zh-CN"/>
              </w:rPr>
            </w:pPr>
          </w:p>
        </w:tc>
      </w:tr>
    </w:tbl>
    <w:p w14:paraId="02899527" w14:textId="77777777" w:rsidR="00041E5E" w:rsidRPr="00BE78B0" w:rsidRDefault="00041E5E" w:rsidP="00041E5E"/>
    <w:p w14:paraId="732B9F74" w14:textId="77777777" w:rsidR="00041E5E" w:rsidRPr="00BE78B0" w:rsidRDefault="00041E5E" w:rsidP="00041E5E">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B911E60" w14:textId="77777777" w:rsidR="00041E5E" w:rsidRPr="00BE78B0" w:rsidRDefault="00041E5E" w:rsidP="00041E5E">
      <w:pPr>
        <w:pStyle w:val="H6"/>
        <w:rPr>
          <w:lang w:eastAsia="zh-CN"/>
        </w:rPr>
      </w:pPr>
      <w:r w:rsidRPr="00BE78B0">
        <w:rPr>
          <w:lang w:eastAsia="zh-CN"/>
        </w:rPr>
        <w:t>8.2.3.2.5.1</w:t>
      </w:r>
      <w:r w:rsidRPr="00BE78B0">
        <w:rPr>
          <w:lang w:eastAsia="zh-CN"/>
        </w:rPr>
        <w:tab/>
        <w:t>Interruptions during measurements on deactivated NR SCC</w:t>
      </w:r>
    </w:p>
    <w:p w14:paraId="394735BF" w14:textId="77777777" w:rsidR="00041E5E" w:rsidRPr="00BE78B0" w:rsidRDefault="00041E5E" w:rsidP="00041E5E">
      <w:r w:rsidRPr="00BE78B0">
        <w:rPr>
          <w:lang w:eastAsia="zh-CN"/>
        </w:rPr>
        <w:t xml:space="preserve">Interruption on PCell and other activated SCell(s) during measurement on the deactivated NR SCC shall meet requirements in clause </w:t>
      </w:r>
      <w:r w:rsidRPr="00BE78B0">
        <w:t>8.2.2.2.3.</w:t>
      </w:r>
    </w:p>
    <w:p w14:paraId="7BE5B760" w14:textId="77777777" w:rsidR="00041E5E" w:rsidRPr="00BE78B0" w:rsidRDefault="00041E5E" w:rsidP="00041E5E">
      <w:pPr>
        <w:pStyle w:val="H6"/>
        <w:rPr>
          <w:lang w:eastAsia="zh-CN"/>
        </w:rPr>
      </w:pPr>
      <w:r w:rsidRPr="00BE78B0">
        <w:rPr>
          <w:lang w:eastAsia="zh-CN"/>
        </w:rPr>
        <w:t>8.2.3.2.5.2</w:t>
      </w:r>
      <w:r w:rsidRPr="00BE78B0">
        <w:rPr>
          <w:lang w:eastAsia="zh-CN"/>
        </w:rPr>
        <w:tab/>
        <w:t>Interruptions during measurements on deactivated E-UTRAN SCC</w:t>
      </w:r>
    </w:p>
    <w:p w14:paraId="36B8D9A8" w14:textId="77777777" w:rsidR="00041E5E" w:rsidRPr="00BE78B0" w:rsidRDefault="00041E5E" w:rsidP="00041E5E">
      <w:pPr>
        <w:rPr>
          <w:lang w:eastAsia="zh-CN"/>
        </w:rPr>
      </w:pPr>
      <w:r w:rsidRPr="00BE78B0">
        <w:rPr>
          <w:lang w:eastAsia="zh-CN"/>
        </w:rPr>
        <w:t>When one E-UTRA SCell in SCG is deactivated, the UE is allowed due to measurements on the E-UTRA SCC with the deactivated E-UTRA SCell:</w:t>
      </w:r>
    </w:p>
    <w:p w14:paraId="6C82DE91" w14:textId="77777777" w:rsidR="00041E5E" w:rsidRPr="00BE78B0" w:rsidRDefault="00041E5E" w:rsidP="00041E5E">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73A14706" w14:textId="77777777" w:rsidR="00041E5E" w:rsidRPr="00BE78B0" w:rsidRDefault="00041E5E" w:rsidP="00041E5E">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0D2EB62E" w14:textId="77777777" w:rsidR="00041E5E" w:rsidRPr="00BE78B0" w:rsidRDefault="00041E5E" w:rsidP="00041E5E">
      <w:pPr>
        <w:ind w:left="284"/>
        <w:rPr>
          <w:lang w:eastAsia="zh-CN"/>
        </w:rPr>
      </w:pPr>
      <w:r w:rsidRPr="00BE78B0">
        <w:rPr>
          <w:lang w:eastAsia="zh-CN"/>
        </w:rPr>
        <w:t>Each interruption shall not exceed</w:t>
      </w:r>
    </w:p>
    <w:p w14:paraId="540FC612" w14:textId="77777777" w:rsidR="00041E5E" w:rsidRPr="00BE78B0" w:rsidRDefault="00041E5E" w:rsidP="00041E5E">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7C2E85B0" w14:textId="77777777" w:rsidR="00041E5E" w:rsidRPr="00BE78B0" w:rsidRDefault="00041E5E" w:rsidP="00041E5E">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1FCBB962" w14:textId="77777777" w:rsidR="00041E5E" w:rsidRPr="00BE78B0" w:rsidRDefault="00041E5E" w:rsidP="00041E5E">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6593B599" w14:textId="77777777" w:rsidR="00041E5E" w:rsidRPr="00BE78B0" w:rsidRDefault="00041E5E" w:rsidP="00041E5E">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41E5E" w:rsidRPr="00BE78B0" w14:paraId="17EFD2B4" w14:textId="77777777" w:rsidTr="00041E5E">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EAA95FB" w14:textId="77777777" w:rsidR="00041E5E" w:rsidRPr="00BE78B0" w:rsidRDefault="00041E5E" w:rsidP="00041E5E">
            <w:pPr>
              <w:pStyle w:val="TAH"/>
            </w:pPr>
            <w:r w:rsidRPr="00BE78B0">
              <w:rPr>
                <w:noProof/>
                <w:lang w:val="en-US" w:eastAsia="zh-CN"/>
              </w:rPr>
              <w:drawing>
                <wp:inline distT="0" distB="0" distL="0" distR="0" wp14:anchorId="53DD56A0" wp14:editId="6D510E7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48B180" w14:textId="77777777" w:rsidR="00041E5E" w:rsidRPr="00BE78B0" w:rsidRDefault="00041E5E" w:rsidP="00041E5E">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CCE43F4" w14:textId="61D36C8B" w:rsidR="00041E5E" w:rsidRPr="00BE78B0" w:rsidRDefault="00041E5E" w:rsidP="00041E5E">
            <w:pPr>
              <w:pStyle w:val="TAH"/>
            </w:pPr>
            <w:r w:rsidRPr="00BE78B0">
              <w:t xml:space="preserve">Interruption length X3 </w:t>
            </w:r>
            <w:ins w:id="157" w:author="Iana Siomina" w:date="2019-09-30T20:14:00Z">
              <w:r w:rsidR="00F64877">
                <w:t>(</w:t>
              </w:r>
            </w:ins>
            <w:r w:rsidRPr="00BE78B0">
              <w:t>slot</w:t>
            </w:r>
            <w:ins w:id="158" w:author="Iana Siomina" w:date="2019-09-30T20:14:00Z">
              <w:r w:rsidR="00F64877">
                <w:t>s)</w:t>
              </w:r>
            </w:ins>
          </w:p>
        </w:tc>
        <w:tc>
          <w:tcPr>
            <w:tcW w:w="3702" w:type="dxa"/>
            <w:gridSpan w:val="2"/>
            <w:tcBorders>
              <w:top w:val="single" w:sz="4" w:space="0" w:color="auto"/>
              <w:left w:val="single" w:sz="4" w:space="0" w:color="auto"/>
              <w:bottom w:val="single" w:sz="4" w:space="0" w:color="auto"/>
              <w:right w:val="single" w:sz="4" w:space="0" w:color="auto"/>
            </w:tcBorders>
            <w:hideMark/>
          </w:tcPr>
          <w:p w14:paraId="1011DA49" w14:textId="730D7292" w:rsidR="00041E5E" w:rsidRPr="00BE78B0" w:rsidRDefault="00041E5E" w:rsidP="00041E5E">
            <w:pPr>
              <w:pStyle w:val="TAH"/>
            </w:pPr>
            <w:r w:rsidRPr="00BE78B0">
              <w:t xml:space="preserve">Interruption length Y3 </w:t>
            </w:r>
            <w:ins w:id="159" w:author="Iana Siomina" w:date="2019-09-30T20:14:00Z">
              <w:r w:rsidR="00F64877">
                <w:t>(</w:t>
              </w:r>
            </w:ins>
            <w:r w:rsidRPr="00BE78B0">
              <w:t>slot</w:t>
            </w:r>
            <w:ins w:id="160" w:author="Iana Siomina" w:date="2019-09-30T20:14:00Z">
              <w:r w:rsidR="00F64877">
                <w:t>)</w:t>
              </w:r>
            </w:ins>
            <w:del w:id="161" w:author="Iana Siomina" w:date="2019-09-30T20:14:00Z">
              <w:r w:rsidRPr="00BE78B0" w:rsidDel="00F64877">
                <w:rPr>
                  <w:vertAlign w:val="superscript"/>
                </w:rPr>
                <w:delText>Note 1</w:delText>
              </w:r>
            </w:del>
          </w:p>
        </w:tc>
      </w:tr>
      <w:tr w:rsidR="00041E5E" w:rsidRPr="00BE78B0" w14:paraId="31BB1D99" w14:textId="77777777" w:rsidTr="00041E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EEFF"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1E6" w14:textId="77777777" w:rsidR="00041E5E" w:rsidRPr="00BE78B0" w:rsidRDefault="00041E5E" w:rsidP="00041E5E">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711AD8A8" w14:textId="77777777" w:rsidR="00041E5E" w:rsidRPr="00BE78B0" w:rsidRDefault="00041E5E" w:rsidP="00041E5E">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DF698A6" w14:textId="77777777" w:rsidR="00041E5E" w:rsidRPr="00BE78B0" w:rsidRDefault="00041E5E" w:rsidP="00041E5E">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4AD645" w14:textId="77777777" w:rsidR="00041E5E" w:rsidRPr="00BE78B0" w:rsidRDefault="00041E5E" w:rsidP="00041E5E">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A0AF73A" w14:textId="77777777" w:rsidR="00041E5E" w:rsidRPr="00BE78B0" w:rsidRDefault="00041E5E" w:rsidP="00041E5E">
            <w:pPr>
              <w:pStyle w:val="TAH"/>
              <w:rPr>
                <w:lang w:eastAsia="zh-CN"/>
              </w:rPr>
            </w:pPr>
            <w:r w:rsidRPr="00BE78B0">
              <w:rPr>
                <w:lang w:eastAsia="zh-CN"/>
              </w:rPr>
              <w:t>Async</w:t>
            </w:r>
          </w:p>
        </w:tc>
      </w:tr>
      <w:tr w:rsidR="00041E5E" w:rsidRPr="00BE78B0" w14:paraId="460F3F4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726B52E4" w14:textId="77777777" w:rsidR="00041E5E" w:rsidRPr="00BE78B0" w:rsidRDefault="00041E5E" w:rsidP="00041E5E">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1A57ECA4" w14:textId="77777777" w:rsidR="00041E5E" w:rsidRPr="00BE78B0" w:rsidRDefault="00041E5E" w:rsidP="00041E5E">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3A1E1423"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EF76446"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3CE97EF"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7A7A91C" w14:textId="77777777" w:rsidR="00041E5E" w:rsidRPr="00BE78B0" w:rsidRDefault="00041E5E" w:rsidP="00041E5E">
            <w:pPr>
              <w:pStyle w:val="TAC"/>
              <w:rPr>
                <w:lang w:eastAsia="zh-CN"/>
              </w:rPr>
            </w:pPr>
            <w:r w:rsidRPr="00BE78B0">
              <w:rPr>
                <w:lang w:eastAsia="zh-CN"/>
              </w:rPr>
              <w:t>2</w:t>
            </w:r>
          </w:p>
        </w:tc>
      </w:tr>
      <w:tr w:rsidR="00041E5E" w:rsidRPr="00BE78B0" w14:paraId="2B13C1E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51FAA7A2" w14:textId="77777777" w:rsidR="00041E5E" w:rsidRPr="00BE78B0" w:rsidRDefault="00041E5E" w:rsidP="00041E5E">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7FDD7D5" w14:textId="77777777" w:rsidR="00041E5E" w:rsidRPr="00BE78B0" w:rsidRDefault="00041E5E" w:rsidP="00041E5E">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04DC207" w14:textId="77777777" w:rsidR="00041E5E" w:rsidRPr="00BE78B0" w:rsidRDefault="00041E5E" w:rsidP="00041E5E">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192A22"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5A723EE8" w14:textId="77777777" w:rsidR="00041E5E" w:rsidRPr="00BE78B0" w:rsidRDefault="00041E5E" w:rsidP="00041E5E">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BE4295D" w14:textId="77777777" w:rsidR="00041E5E" w:rsidRPr="00BE78B0" w:rsidRDefault="00041E5E" w:rsidP="00041E5E">
            <w:pPr>
              <w:pStyle w:val="TAC"/>
              <w:rPr>
                <w:lang w:eastAsia="zh-CN"/>
              </w:rPr>
            </w:pPr>
            <w:r w:rsidRPr="00BE78B0">
              <w:rPr>
                <w:lang w:eastAsia="zh-CN"/>
              </w:rPr>
              <w:t>2</w:t>
            </w:r>
          </w:p>
        </w:tc>
      </w:tr>
      <w:tr w:rsidR="00041E5E" w:rsidRPr="00BE78B0" w14:paraId="2795FD92"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3001C090" w14:textId="77777777" w:rsidR="00041E5E" w:rsidRPr="00BE78B0" w:rsidRDefault="00041E5E" w:rsidP="00041E5E">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4E451666" w14:textId="77777777" w:rsidR="00041E5E" w:rsidRPr="00BE78B0" w:rsidRDefault="00041E5E" w:rsidP="00041E5E">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B7928D6" w14:textId="77777777" w:rsidR="00041E5E" w:rsidRPr="00BE78B0" w:rsidRDefault="00041E5E" w:rsidP="00041E5E">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2207529" w14:textId="77777777" w:rsidR="00041E5E" w:rsidRPr="00BE78B0" w:rsidRDefault="00041E5E" w:rsidP="00041E5E">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23B4A16" w14:textId="77777777" w:rsidR="00041E5E" w:rsidRPr="00BE78B0" w:rsidRDefault="00041E5E" w:rsidP="00041E5E">
            <w:pPr>
              <w:pStyle w:val="TAC"/>
              <w:rPr>
                <w:lang w:eastAsia="zh-CN"/>
              </w:rPr>
            </w:pPr>
            <w:r w:rsidRPr="00BE78B0">
              <w:rPr>
                <w:lang w:eastAsia="zh-CN"/>
              </w:rPr>
              <w:t>3</w:t>
            </w:r>
          </w:p>
        </w:tc>
      </w:tr>
      <w:tr w:rsidR="00041E5E" w:rsidRPr="00BE78B0" w14:paraId="3207432A" w14:textId="77777777" w:rsidTr="00041E5E">
        <w:trPr>
          <w:jc w:val="center"/>
        </w:trPr>
        <w:tc>
          <w:tcPr>
            <w:tcW w:w="733" w:type="dxa"/>
            <w:tcBorders>
              <w:top w:val="single" w:sz="4" w:space="0" w:color="auto"/>
              <w:left w:val="single" w:sz="4" w:space="0" w:color="auto"/>
              <w:bottom w:val="single" w:sz="4" w:space="0" w:color="auto"/>
              <w:right w:val="single" w:sz="4" w:space="0" w:color="auto"/>
            </w:tcBorders>
            <w:hideMark/>
          </w:tcPr>
          <w:p w14:paraId="402D90C6" w14:textId="77777777" w:rsidR="00041E5E" w:rsidRPr="00BE78B0" w:rsidRDefault="00041E5E" w:rsidP="00041E5E">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2F17C164" w14:textId="77777777" w:rsidR="00041E5E" w:rsidRPr="00BE78B0" w:rsidRDefault="00041E5E" w:rsidP="00041E5E">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D62DB6A" w14:textId="77777777" w:rsidR="00041E5E" w:rsidRPr="00BE78B0" w:rsidRDefault="00041E5E" w:rsidP="00041E5E">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88534B" w14:textId="1980AE78" w:rsidR="00041E5E" w:rsidRPr="00BE78B0" w:rsidRDefault="00041E5E" w:rsidP="00041E5E">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14:paraId="4CF0194B" w14:textId="78B1F986" w:rsidR="00041E5E" w:rsidRPr="00BE78B0" w:rsidRDefault="00041E5E" w:rsidP="00041E5E">
            <w:pPr>
              <w:pStyle w:val="TAC"/>
              <w:rPr>
                <w:lang w:eastAsia="zh-CN"/>
              </w:rPr>
            </w:pPr>
            <w:r>
              <w:t>N/A</w:t>
            </w:r>
          </w:p>
        </w:tc>
      </w:tr>
    </w:tbl>
    <w:p w14:paraId="5BA871D5" w14:textId="77777777" w:rsidR="00041E5E" w:rsidRPr="00BE78B0" w:rsidRDefault="00041E5E" w:rsidP="00041E5E"/>
    <w:p w14:paraId="6823CE78" w14:textId="77777777" w:rsidR="00041E5E" w:rsidRPr="00BE78B0" w:rsidRDefault="00041E5E" w:rsidP="00041E5E">
      <w:pPr>
        <w:pStyle w:val="Heading5"/>
      </w:pPr>
      <w:bookmarkStart w:id="162" w:name="_Toc5952641"/>
      <w:r w:rsidRPr="00BE78B0">
        <w:t>8.2.3.2.6</w:t>
      </w:r>
      <w:r w:rsidRPr="00BE78B0">
        <w:tab/>
        <w:t>Interruptions at UL carrier RRC reconfiguration</w:t>
      </w:r>
      <w:bookmarkEnd w:id="162"/>
    </w:p>
    <w:p w14:paraId="40B4C67B"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722F444F"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1A5C6C8F" w14:textId="77777777" w:rsidR="00041E5E" w:rsidRPr="00BE78B0" w:rsidRDefault="00041E5E" w:rsidP="00041E5E">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BE78B0" w14:paraId="64488E40"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6BD661D" w14:textId="77777777" w:rsidR="00041E5E" w:rsidRPr="00BE78B0" w:rsidRDefault="00041E5E" w:rsidP="00041E5E">
            <w:pPr>
              <w:pStyle w:val="TAH"/>
            </w:pPr>
            <w:r w:rsidRPr="00BE78B0">
              <w:rPr>
                <w:noProof/>
                <w:lang w:val="en-US" w:eastAsia="zh-CN"/>
              </w:rPr>
              <w:drawing>
                <wp:inline distT="0" distB="0" distL="0" distR="0" wp14:anchorId="59A3E87B" wp14:editId="001A9207">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036145" w14:textId="77777777" w:rsidR="00041E5E" w:rsidRPr="00BE78B0" w:rsidRDefault="00041E5E" w:rsidP="00041E5E">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75BC6" w14:textId="5C555F56" w:rsidR="00041E5E" w:rsidRPr="00BE78B0" w:rsidRDefault="00041E5E" w:rsidP="00041E5E">
            <w:pPr>
              <w:pStyle w:val="TAH"/>
            </w:pPr>
            <w:r w:rsidRPr="00BE78B0">
              <w:t xml:space="preserve">Interruption length X4 </w:t>
            </w:r>
            <w:ins w:id="163" w:author="Iana Siomina" w:date="2019-09-30T20:15:00Z">
              <w:r w:rsidR="00F64877">
                <w:t>(</w:t>
              </w:r>
            </w:ins>
            <w:r w:rsidRPr="00BE78B0">
              <w:t>slot</w:t>
            </w:r>
            <w:ins w:id="164" w:author="Iana Siomina" w:date="2019-09-30T20:15:00Z">
              <w:r w:rsidR="00F64877">
                <w:t>s)</w:t>
              </w:r>
            </w:ins>
            <w:r w:rsidRPr="00BE78B0">
              <w:t xml:space="preserve"> </w:t>
            </w:r>
          </w:p>
        </w:tc>
      </w:tr>
      <w:tr w:rsidR="00041E5E" w:rsidRPr="00BE78B0" w14:paraId="09F39E87"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067D" w14:textId="77777777" w:rsidR="00041E5E" w:rsidRPr="00BE78B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011" w14:textId="77777777" w:rsidR="00041E5E" w:rsidRPr="00BE78B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B41C9CF" w14:textId="77777777" w:rsidR="00041E5E" w:rsidRPr="00BE78B0" w:rsidRDefault="00041E5E" w:rsidP="00041E5E">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5E7D56D" w14:textId="77777777" w:rsidR="00041E5E" w:rsidRPr="00BE78B0" w:rsidRDefault="00041E5E" w:rsidP="00041E5E">
            <w:pPr>
              <w:pStyle w:val="TAH"/>
            </w:pPr>
            <w:r w:rsidRPr="00BE78B0">
              <w:t>Async</w:t>
            </w:r>
          </w:p>
        </w:tc>
      </w:tr>
      <w:tr w:rsidR="00041E5E" w:rsidRPr="00BE78B0" w14:paraId="39240F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215520B" w14:textId="77777777" w:rsidR="00041E5E" w:rsidRPr="00BE78B0" w:rsidRDefault="00041E5E" w:rsidP="00041E5E">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6F96841"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92173E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687381" w14:textId="77777777" w:rsidR="00041E5E" w:rsidRPr="00BE78B0" w:rsidRDefault="00041E5E" w:rsidP="00041E5E">
            <w:pPr>
              <w:pStyle w:val="TAC"/>
            </w:pPr>
            <w:r w:rsidRPr="00BE78B0">
              <w:t>2</w:t>
            </w:r>
          </w:p>
        </w:tc>
      </w:tr>
      <w:tr w:rsidR="00041E5E" w:rsidRPr="00BE78B0" w14:paraId="3FD935EE"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37644039" w14:textId="77777777" w:rsidR="00041E5E" w:rsidRPr="00BE78B0" w:rsidRDefault="00041E5E" w:rsidP="00041E5E">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C009424" w14:textId="77777777" w:rsidR="00041E5E" w:rsidRPr="00BE78B0" w:rsidRDefault="00041E5E" w:rsidP="00041E5E">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5D3FDCDA"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0884BD" w14:textId="77777777" w:rsidR="00041E5E" w:rsidRPr="00BE78B0" w:rsidRDefault="00041E5E" w:rsidP="00041E5E">
            <w:pPr>
              <w:pStyle w:val="TAC"/>
            </w:pPr>
            <w:r w:rsidRPr="00BE78B0">
              <w:t>3</w:t>
            </w:r>
          </w:p>
        </w:tc>
      </w:tr>
      <w:tr w:rsidR="00041E5E" w:rsidRPr="00BE78B0" w14:paraId="57A842EF"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0AF6BB43" w14:textId="77777777" w:rsidR="00041E5E" w:rsidRPr="00BE78B0" w:rsidRDefault="00041E5E" w:rsidP="00041E5E">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67ABDFA" w14:textId="77777777" w:rsidR="00041E5E" w:rsidRPr="00BE78B0" w:rsidRDefault="00041E5E" w:rsidP="00041E5E">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DD6E1FC" w14:textId="77777777" w:rsidR="00041E5E" w:rsidRPr="00BE78B0" w:rsidRDefault="00041E5E" w:rsidP="00041E5E">
            <w:pPr>
              <w:pStyle w:val="TAC"/>
            </w:pPr>
            <w:r w:rsidRPr="00BE78B0">
              <w:t>5</w:t>
            </w:r>
          </w:p>
        </w:tc>
      </w:tr>
      <w:tr w:rsidR="00041E5E" w:rsidRPr="00BE78B0" w14:paraId="185C9C1B"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D1CA21D" w14:textId="77777777" w:rsidR="00041E5E" w:rsidRPr="00BE78B0" w:rsidRDefault="00041E5E" w:rsidP="00041E5E">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8423D3" w14:textId="77777777" w:rsidR="00041E5E" w:rsidRPr="00BE78B0" w:rsidRDefault="00041E5E" w:rsidP="00041E5E">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5F4812" w14:textId="77777777" w:rsidR="00041E5E" w:rsidRPr="00BE78B0" w:rsidRDefault="00041E5E" w:rsidP="00041E5E">
            <w:pPr>
              <w:pStyle w:val="TAC"/>
            </w:pPr>
            <w:r w:rsidRPr="00BE78B0">
              <w:t>9</w:t>
            </w:r>
          </w:p>
        </w:tc>
      </w:tr>
    </w:tbl>
    <w:p w14:paraId="33DD68D0" w14:textId="77777777" w:rsidR="00041E5E" w:rsidRPr="00BE78B0" w:rsidRDefault="00041E5E" w:rsidP="00041E5E">
      <w:pPr>
        <w:rPr>
          <w:lang w:eastAsia="zh-CN"/>
        </w:rPr>
      </w:pPr>
    </w:p>
    <w:p w14:paraId="500AC575" w14:textId="77777777" w:rsidR="00041E5E" w:rsidRPr="00BE78B0" w:rsidRDefault="00041E5E" w:rsidP="00041E5E">
      <w:pPr>
        <w:pStyle w:val="Heading5"/>
        <w:rPr>
          <w:lang w:eastAsia="zh-CN"/>
        </w:rPr>
      </w:pPr>
      <w:bookmarkStart w:id="165" w:name="_Toc5952642"/>
      <w:r w:rsidRPr="00BE78B0">
        <w:rPr>
          <w:lang w:eastAsia="zh-CN"/>
        </w:rPr>
        <w:t>8.2.3.2.7</w:t>
      </w:r>
      <w:r w:rsidRPr="00BE78B0">
        <w:rPr>
          <w:lang w:eastAsia="zh-CN"/>
        </w:rPr>
        <w:tab/>
        <w:t>Interruption due to Active BWP switching Requirement</w:t>
      </w:r>
      <w:bookmarkEnd w:id="165"/>
    </w:p>
    <w:p w14:paraId="484607CC"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41A60556" w14:textId="77777777" w:rsidR="00041E5E" w:rsidRPr="00BE78B0" w:rsidRDefault="00041E5E" w:rsidP="00041E5E">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14:paraId="1927811F" w14:textId="77777777" w:rsidR="00041E5E" w:rsidRPr="00BE78B0" w:rsidRDefault="00041E5E" w:rsidP="00041E5E">
      <w:pPr>
        <w:pStyle w:val="Heading3"/>
      </w:pPr>
      <w:r w:rsidRPr="00BE78B0">
        <w:t>8.2.4</w:t>
      </w:r>
      <w:r w:rsidRPr="00BE78B0">
        <w:tab/>
        <w:t>NR-DC: Interruptions</w:t>
      </w:r>
    </w:p>
    <w:p w14:paraId="1B9143AD" w14:textId="77777777" w:rsidR="00041E5E" w:rsidRPr="00BE78B0" w:rsidRDefault="00041E5E" w:rsidP="00041E5E">
      <w:pPr>
        <w:pStyle w:val="Heading4"/>
      </w:pPr>
      <w:r w:rsidRPr="00BE78B0">
        <w:t>8.2.4.1</w:t>
      </w:r>
      <w:r w:rsidRPr="00BE78B0">
        <w:tab/>
        <w:t>Introduction</w:t>
      </w:r>
    </w:p>
    <w:p w14:paraId="2EDE0D47" w14:textId="77777777" w:rsidR="00041E5E" w:rsidRPr="00BE78B0" w:rsidRDefault="00041E5E" w:rsidP="00041E5E">
      <w:pPr>
        <w:ind w:left="284"/>
      </w:pPr>
      <w:r w:rsidRPr="00BE78B0">
        <w:t xml:space="preserve">This section contains the requirements related to the interruptions on PCell, PSCell and activated SCell if configured, when </w:t>
      </w:r>
    </w:p>
    <w:p w14:paraId="17B036EF" w14:textId="77777777" w:rsidR="00041E5E" w:rsidRPr="00BE78B0" w:rsidRDefault="00041E5E" w:rsidP="00041E5E">
      <w:pPr>
        <w:ind w:left="720"/>
      </w:pPr>
      <w:r w:rsidRPr="00BE78B0">
        <w:t>up to TBD SCells are configured, deconfigured, activated or deactivated deactivated or,</w:t>
      </w:r>
    </w:p>
    <w:p w14:paraId="5E383601" w14:textId="77777777" w:rsidR="00041E5E" w:rsidRPr="00BE78B0" w:rsidRDefault="00041E5E" w:rsidP="00041E5E">
      <w:pPr>
        <w:ind w:left="720"/>
      </w:pPr>
      <w:r w:rsidRPr="00BE78B0">
        <w:t>a supplementary UL carrier or an UL carrier is configured or de-configured, or</w:t>
      </w:r>
    </w:p>
    <w:p w14:paraId="2D7CB3A2" w14:textId="77777777" w:rsidR="00041E5E" w:rsidRPr="00BE78B0" w:rsidRDefault="00041E5E" w:rsidP="00041E5E">
      <w:pPr>
        <w:ind w:left="720"/>
      </w:pPr>
      <w:r w:rsidRPr="00BE78B0">
        <w:t>measurements on SCC with deactivated SCell in NR SCG, or</w:t>
      </w:r>
    </w:p>
    <w:p w14:paraId="4CEF746E" w14:textId="5EBE71E7" w:rsidR="00041E5E" w:rsidRDefault="00041E5E" w:rsidP="00041E5E">
      <w:pPr>
        <w:ind w:firstLine="720"/>
        <w:rPr>
          <w:lang w:eastAsia="zh-CN"/>
        </w:rPr>
      </w:pPr>
      <w:r w:rsidRPr="00BE78B0">
        <w:t>UL/DL BWP is switched on PCell, PSCell or SCell.</w:t>
      </w:r>
      <w:r w:rsidRPr="00304F38">
        <w:rPr>
          <w:lang w:eastAsia="zh-CN"/>
        </w:rPr>
        <w:t>transitions between active and non-active during DRX</w:t>
      </w:r>
      <w:r>
        <w:rPr>
          <w:lang w:eastAsia="zh-CN"/>
        </w:rPr>
        <w:t>, or</w:t>
      </w:r>
    </w:p>
    <w:p w14:paraId="19528C9C" w14:textId="77777777" w:rsidR="00041E5E" w:rsidRPr="006A3F60" w:rsidRDefault="00041E5E" w:rsidP="00041E5E">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14:paraId="0EE8FEB0" w14:textId="77777777" w:rsidR="00041E5E" w:rsidRPr="00BE78B0" w:rsidRDefault="00041E5E" w:rsidP="00041E5E">
      <w:pPr>
        <w:pStyle w:val="NO"/>
        <w:rPr>
          <w:lang w:eastAsia="zh-CN"/>
        </w:rPr>
      </w:pPr>
      <w:r w:rsidRPr="00BE78B0">
        <w:t>Note:</w:t>
      </w:r>
      <w:r w:rsidRPr="00BE78B0">
        <w:tab/>
        <w:t>interruptions at SCell addition/release, activation/deactivation and during measurements on SCC may not be required by all UEs.</w:t>
      </w:r>
    </w:p>
    <w:p w14:paraId="1B7F5A64" w14:textId="77777777" w:rsidR="00041E5E" w:rsidRPr="00BE78B0" w:rsidRDefault="00041E5E" w:rsidP="00041E5E">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7FBB677F" w14:textId="77777777" w:rsidR="00041E5E" w:rsidRPr="00BE78B0" w:rsidRDefault="00041E5E" w:rsidP="00041E5E">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537E63AE" w14:textId="77777777" w:rsidR="00041E5E" w:rsidRPr="00BE78B0" w:rsidRDefault="00041E5E" w:rsidP="00041E5E">
      <w:pPr>
        <w:rPr>
          <w:rFonts w:eastAsia="DengXia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32C2DD75" w14:textId="77777777" w:rsidR="00041E5E" w:rsidRPr="00BE78B0" w:rsidRDefault="00041E5E" w:rsidP="00041E5E">
      <w:pPr>
        <w:pStyle w:val="Heading4"/>
      </w:pPr>
      <w:r w:rsidRPr="00BE78B0">
        <w:t>8.2.4.2</w:t>
      </w:r>
      <w:r w:rsidRPr="00BE78B0">
        <w:tab/>
        <w:t>Requirements</w:t>
      </w:r>
    </w:p>
    <w:p w14:paraId="78B6A3C6" w14:textId="77777777" w:rsidR="00041E5E" w:rsidRPr="00BE78B0" w:rsidRDefault="00041E5E" w:rsidP="00041E5E">
      <w:pPr>
        <w:pStyle w:val="Heading5"/>
      </w:pPr>
      <w:r w:rsidRPr="00BE78B0">
        <w:t>8.2.4.2.1</w:t>
      </w:r>
      <w:r w:rsidRPr="00BE78B0">
        <w:tab/>
        <w:t>Interruptions at PSCell/SCell addition/release</w:t>
      </w:r>
    </w:p>
    <w:p w14:paraId="11B5CDB5" w14:textId="77777777" w:rsidR="00041E5E" w:rsidRPr="00BE78B0" w:rsidRDefault="00041E5E" w:rsidP="00041E5E">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14:paraId="06A14617" w14:textId="77777777" w:rsidR="00041E5E" w:rsidRPr="00BE78B0" w:rsidRDefault="00041E5E" w:rsidP="00041E5E">
      <w:pPr>
        <w:pStyle w:val="B10"/>
      </w:pPr>
      <w:r w:rsidRPr="00BE78B0">
        <w:t>-</w:t>
      </w:r>
      <w:r w:rsidRPr="00BE78B0">
        <w:tab/>
        <w:t>an interruption on any active serving cell:</w:t>
      </w:r>
    </w:p>
    <w:p w14:paraId="740A8FB5" w14:textId="77777777" w:rsidR="00041E5E" w:rsidRPr="00BE78B0" w:rsidRDefault="00041E5E" w:rsidP="00041E5E">
      <w:pPr>
        <w:pStyle w:val="B2"/>
      </w:pPr>
      <w:r w:rsidRPr="00BE78B0">
        <w:t>-</w:t>
      </w:r>
      <w:r w:rsidRPr="00BE78B0">
        <w:tab/>
        <w:t>of up to the duration shown in table 8.2.4.2.1-1, if the active serving cell is not in the same band as any of the SCells being added or released, or</w:t>
      </w:r>
    </w:p>
    <w:p w14:paraId="54380B2A" w14:textId="77777777" w:rsidR="00041E5E" w:rsidRPr="00BE78B0" w:rsidRDefault="00041E5E" w:rsidP="00041E5E">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05112034" w14:textId="77777777" w:rsidR="00041E5E" w:rsidRPr="00BE78B0" w:rsidRDefault="00041E5E" w:rsidP="00041E5E">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41E5E" w:rsidRPr="00BE78B0" w14:paraId="37CFF6DE"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D2B7A"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1660B3C5" wp14:editId="16DD39E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49D72F" w14:textId="77777777" w:rsidR="00041E5E" w:rsidRPr="00BE78B0" w:rsidRDefault="00041E5E" w:rsidP="00041E5E">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D12D9F" w14:textId="52375343" w:rsidR="00041E5E" w:rsidRPr="00BE78B0" w:rsidRDefault="00041E5E" w:rsidP="00041E5E">
            <w:pPr>
              <w:keepNext/>
              <w:keepLines/>
              <w:spacing w:after="0"/>
              <w:jc w:val="center"/>
            </w:pPr>
            <w:r w:rsidRPr="00BE78B0">
              <w:rPr>
                <w:rFonts w:ascii="Arial" w:hAnsi="Arial"/>
                <w:b/>
                <w:sz w:val="18"/>
              </w:rPr>
              <w:t>Interruption length (slot</w:t>
            </w:r>
            <w:ins w:id="166" w:author="Iana Siomina" w:date="2019-09-30T20:15:00Z">
              <w:r w:rsidR="00F64877">
                <w:rPr>
                  <w:rFonts w:ascii="Arial" w:hAnsi="Arial"/>
                  <w:b/>
                  <w:sz w:val="18"/>
                </w:rPr>
                <w:t>s</w:t>
              </w:r>
            </w:ins>
            <w:r w:rsidRPr="00BE78B0">
              <w:rPr>
                <w:rFonts w:ascii="Arial" w:hAnsi="Arial"/>
                <w:b/>
                <w:sz w:val="18"/>
              </w:rPr>
              <w:t>)</w:t>
            </w:r>
          </w:p>
        </w:tc>
      </w:tr>
      <w:tr w:rsidR="00041E5E" w:rsidRPr="00BE78B0" w14:paraId="0420FCF0"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403E6EC7" w14:textId="77777777" w:rsidR="00041E5E" w:rsidRPr="00BE78B0" w:rsidRDefault="00041E5E" w:rsidP="00041E5E">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362C90C0" w14:textId="77777777" w:rsidR="00041E5E" w:rsidRPr="00BE78B0" w:rsidRDefault="00041E5E" w:rsidP="00041E5E">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6B9E206" w14:textId="77777777" w:rsidR="00041E5E" w:rsidRPr="00BE78B0" w:rsidRDefault="00041E5E" w:rsidP="00041E5E">
            <w:pPr>
              <w:pStyle w:val="TAC"/>
              <w:rPr>
                <w:rFonts w:cs="Arial"/>
                <w:szCs w:val="18"/>
              </w:rPr>
            </w:pPr>
            <w:r w:rsidRPr="00BE78B0">
              <w:rPr>
                <w:rFonts w:cs="Arial"/>
                <w:szCs w:val="18"/>
              </w:rPr>
              <w:t xml:space="preserve">1 </w:t>
            </w:r>
          </w:p>
        </w:tc>
      </w:tr>
      <w:tr w:rsidR="00041E5E" w:rsidRPr="00BE78B0" w14:paraId="02C6653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094473A" w14:textId="77777777" w:rsidR="00041E5E" w:rsidRPr="00BE78B0" w:rsidRDefault="00041E5E" w:rsidP="00041E5E">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537D2CD9" w14:textId="77777777" w:rsidR="00041E5E" w:rsidRPr="00BE78B0" w:rsidRDefault="00041E5E" w:rsidP="00041E5E">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42E6431" w14:textId="77777777" w:rsidR="00041E5E" w:rsidRPr="00BE78B0" w:rsidRDefault="00041E5E" w:rsidP="00041E5E">
            <w:pPr>
              <w:pStyle w:val="TAC"/>
              <w:rPr>
                <w:rFonts w:cs="Arial"/>
                <w:szCs w:val="18"/>
              </w:rPr>
            </w:pPr>
            <w:r w:rsidRPr="00BE78B0">
              <w:rPr>
                <w:rFonts w:cs="Arial"/>
                <w:szCs w:val="18"/>
              </w:rPr>
              <w:t xml:space="preserve">2 </w:t>
            </w:r>
          </w:p>
        </w:tc>
      </w:tr>
      <w:tr w:rsidR="00041E5E" w:rsidRPr="00BE78B0" w14:paraId="7C41AF84"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0250E40" w14:textId="77777777" w:rsidR="00041E5E" w:rsidRPr="00BE78B0" w:rsidRDefault="00041E5E" w:rsidP="00041E5E">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8A073FB" w14:textId="77777777" w:rsidR="00041E5E" w:rsidRPr="00BE78B0" w:rsidRDefault="00041E5E" w:rsidP="00041E5E">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3E8E6702"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8129742" w14:textId="77777777" w:rsidR="00041E5E" w:rsidRPr="00BE78B0" w:rsidRDefault="00041E5E" w:rsidP="00041E5E">
            <w:pPr>
              <w:pStyle w:val="TAC"/>
              <w:rPr>
                <w:rFonts w:cs="Arial"/>
                <w:szCs w:val="18"/>
              </w:rPr>
            </w:pPr>
            <w:r w:rsidRPr="00BE78B0">
              <w:rPr>
                <w:rFonts w:cs="Arial"/>
                <w:szCs w:val="18"/>
              </w:rPr>
              <w:t xml:space="preserve">4 </w:t>
            </w:r>
          </w:p>
        </w:tc>
      </w:tr>
      <w:tr w:rsidR="00041E5E" w:rsidRPr="00BE78B0" w14:paraId="313E63D9"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7548F"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3EAA8"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06FE20DA"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E3EFB5F" w14:textId="77777777" w:rsidR="00041E5E" w:rsidRPr="00BE78B0" w:rsidRDefault="00041E5E" w:rsidP="00041E5E">
            <w:pPr>
              <w:pStyle w:val="TAC"/>
              <w:rPr>
                <w:rFonts w:cs="Arial"/>
                <w:szCs w:val="18"/>
              </w:rPr>
            </w:pPr>
            <w:r w:rsidRPr="00BE78B0">
              <w:rPr>
                <w:rFonts w:cs="Arial"/>
                <w:szCs w:val="18"/>
              </w:rPr>
              <w:t>5</w:t>
            </w:r>
          </w:p>
        </w:tc>
      </w:tr>
      <w:tr w:rsidR="00041E5E" w:rsidRPr="00BE78B0" w14:paraId="46B0A03F" w14:textId="77777777" w:rsidTr="00041E5E">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894ABB" w14:textId="77777777" w:rsidR="00041E5E" w:rsidRPr="00BE78B0" w:rsidRDefault="00041E5E" w:rsidP="00041E5E">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04CC0A" w14:textId="77777777" w:rsidR="00041E5E" w:rsidRPr="00BE78B0" w:rsidRDefault="00041E5E" w:rsidP="00041E5E">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21468E3"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4088A5B" w14:textId="77777777" w:rsidR="00041E5E" w:rsidRPr="00BE78B0" w:rsidRDefault="00041E5E" w:rsidP="00041E5E">
            <w:pPr>
              <w:pStyle w:val="TAC"/>
              <w:rPr>
                <w:rFonts w:cs="Arial"/>
                <w:szCs w:val="18"/>
              </w:rPr>
            </w:pPr>
            <w:r w:rsidRPr="00BE78B0">
              <w:rPr>
                <w:rFonts w:cs="Arial"/>
                <w:szCs w:val="18"/>
              </w:rPr>
              <w:t xml:space="preserve">8 </w:t>
            </w:r>
          </w:p>
        </w:tc>
      </w:tr>
      <w:tr w:rsidR="00041E5E" w:rsidRPr="00BE78B0" w14:paraId="02CDE867"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6CE7"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8F7F" w14:textId="77777777" w:rsidR="00041E5E" w:rsidRPr="00BE78B0" w:rsidRDefault="00041E5E" w:rsidP="00041E5E">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EB3A9BF" w14:textId="77777777" w:rsidR="00041E5E" w:rsidRPr="00BE78B0" w:rsidRDefault="00041E5E" w:rsidP="00041E5E">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83C29D" w14:textId="77777777" w:rsidR="00041E5E" w:rsidRPr="00BE78B0" w:rsidRDefault="00041E5E" w:rsidP="00041E5E">
            <w:pPr>
              <w:pStyle w:val="TAC"/>
              <w:rPr>
                <w:rFonts w:cs="Arial"/>
                <w:szCs w:val="18"/>
              </w:rPr>
            </w:pPr>
            <w:r w:rsidRPr="00BE78B0">
              <w:rPr>
                <w:rFonts w:cs="Arial"/>
                <w:szCs w:val="18"/>
              </w:rPr>
              <w:t xml:space="preserve">9 </w:t>
            </w:r>
          </w:p>
        </w:tc>
      </w:tr>
      <w:tr w:rsidR="00041E5E" w:rsidRPr="00BE78B0" w14:paraId="77A849F2" w14:textId="77777777" w:rsidTr="00041E5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0596DAB" w14:textId="307CD0C3" w:rsidR="00041E5E" w:rsidRPr="00BE78B0" w:rsidDel="00790CF9" w:rsidRDefault="00041E5E" w:rsidP="00041E5E">
            <w:pPr>
              <w:pStyle w:val="TAN"/>
              <w:rPr>
                <w:del w:id="167" w:author="Iana Siomina" w:date="2019-10-17T19:31:00Z"/>
                <w:lang w:eastAsia="zh-CN"/>
              </w:rPr>
            </w:pPr>
            <w:del w:id="168" w:author="Iana Siomina" w:date="2019-10-17T19:31:00Z">
              <w:r w:rsidRPr="00BE78B0" w:rsidDel="00790CF9">
                <w:delText xml:space="preserve">Note: </w:delText>
              </w:r>
              <w:r w:rsidRPr="00BE78B0" w:rsidDel="00790CF9">
                <w:tab/>
              </w:r>
              <w:r w:rsidRPr="00BE78B0" w:rsidDel="00790CF9">
                <w:rPr>
                  <w:lang w:eastAsia="zh-CN"/>
                </w:rPr>
                <w:delText>T</w:delText>
              </w:r>
              <w:r w:rsidRPr="00BE78B0" w:rsidDel="00790CF9">
                <w:rPr>
                  <w:vertAlign w:val="subscript"/>
                  <w:lang w:eastAsia="zh-CN"/>
                </w:rPr>
                <w:delText>SMTC_duration</w:delText>
              </w:r>
              <w:r w:rsidRPr="00BE78B0" w:rsidDel="00790CF9">
                <w:rPr>
                  <w:lang w:eastAsia="zh-CN"/>
                </w:rPr>
                <w:delText xml:space="preserve"> is</w:delText>
              </w:r>
            </w:del>
          </w:p>
          <w:p w14:paraId="71D10014" w14:textId="6A144E9C" w:rsidR="00041E5E" w:rsidRPr="00BE78B0" w:rsidDel="00790CF9" w:rsidRDefault="00041E5E" w:rsidP="00041E5E">
            <w:pPr>
              <w:pStyle w:val="TAN"/>
              <w:rPr>
                <w:del w:id="169" w:author="Iana Siomina" w:date="2019-10-17T19:31:00Z"/>
              </w:rPr>
            </w:pPr>
            <w:del w:id="170" w:author="Iana Siomina" w:date="2019-10-17T19:31:00Z">
              <w:r w:rsidRPr="00BE78B0" w:rsidDel="00790CF9">
                <w:tab/>
                <w:delText xml:space="preserve">- the longest SMTC duration </w:delText>
              </w:r>
              <w:r w:rsidRPr="00BE78B0" w:rsidDel="00790CF9">
                <w:rPr>
                  <w:lang w:eastAsia="zh-CN"/>
                </w:rPr>
                <w:delText xml:space="preserve">among all above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and the SCell being added when one SCell is added;</w:delText>
              </w:r>
            </w:del>
          </w:p>
          <w:p w14:paraId="79FCF0A1" w14:textId="584976A1" w:rsidR="00041E5E" w:rsidRPr="00BE78B0" w:rsidRDefault="00041E5E" w:rsidP="00041E5E">
            <w:pPr>
              <w:pStyle w:val="TAN"/>
            </w:pPr>
            <w:del w:id="171" w:author="Iana Siomina" w:date="2019-10-17T19:31:00Z">
              <w:r w:rsidRPr="00BE78B0" w:rsidDel="00790CF9">
                <w:tab/>
              </w:r>
              <w:r w:rsidRPr="00BE78B0" w:rsidDel="00790CF9">
                <w:rPr>
                  <w:rFonts w:eastAsia="MS Mincho"/>
                </w:rPr>
                <w:delText xml:space="preserve">- the longest </w:delText>
              </w:r>
              <w:r w:rsidRPr="00BE78B0" w:rsidDel="00790CF9">
                <w:delText xml:space="preserve">SMTC duration </w:delText>
              </w:r>
              <w:r w:rsidRPr="00BE78B0" w:rsidDel="00790CF9">
                <w:rPr>
                  <w:lang w:eastAsia="zh-CN"/>
                </w:rPr>
                <w:delText xml:space="preserve">among all </w:delText>
              </w:r>
              <w:r w:rsidRPr="00BE78B0" w:rsidDel="00790CF9">
                <w:rPr>
                  <w:rFonts w:eastAsia="MS Mincho"/>
                </w:rPr>
                <w:delText xml:space="preserve">active </w:delText>
              </w:r>
              <w:r w:rsidRPr="00BE78B0" w:rsidDel="00790CF9">
                <w:rPr>
                  <w:lang w:eastAsia="zh-CN"/>
                </w:rPr>
                <w:delText>serving cells</w:delText>
              </w:r>
              <w:r w:rsidRPr="00BE78B0" w:rsidDel="00790CF9">
                <w:delText xml:space="preserve"> in the same band when one SCell is released. </w:delText>
              </w:r>
            </w:del>
            <w:r w:rsidRPr="00BE78B0">
              <w:t xml:space="preserve"> </w:t>
            </w:r>
          </w:p>
        </w:tc>
      </w:tr>
    </w:tbl>
    <w:p w14:paraId="0E29B3B1" w14:textId="77777777" w:rsidR="00041E5E" w:rsidRPr="00BE78B0" w:rsidRDefault="00041E5E" w:rsidP="00041E5E"/>
    <w:p w14:paraId="70DF3AA1" w14:textId="77777777" w:rsidR="00041E5E" w:rsidRPr="00BE78B0" w:rsidRDefault="00041E5E" w:rsidP="00041E5E">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41E5E" w:rsidRPr="00BE78B0" w14:paraId="1E8345E8"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D92E92"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400310A4" wp14:editId="50A238AD">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DC6916" w14:textId="77777777" w:rsidR="00041E5E" w:rsidRPr="00BE78B0" w:rsidRDefault="00041E5E" w:rsidP="00041E5E">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EB846DD" w14:textId="2F821632" w:rsidR="00041E5E" w:rsidRPr="00BE78B0" w:rsidRDefault="00041E5E" w:rsidP="00041E5E">
            <w:pPr>
              <w:keepNext/>
              <w:keepLines/>
              <w:spacing w:after="0"/>
              <w:jc w:val="center"/>
            </w:pPr>
            <w:r w:rsidRPr="00BE78B0">
              <w:rPr>
                <w:rFonts w:ascii="Arial" w:hAnsi="Arial"/>
                <w:b/>
                <w:sz w:val="18"/>
              </w:rPr>
              <w:t>Interruption length (slot</w:t>
            </w:r>
            <w:ins w:id="172" w:author="Iana Siomina" w:date="2019-09-30T20:15:00Z">
              <w:r w:rsidR="00F64877">
                <w:rPr>
                  <w:rFonts w:ascii="Arial" w:hAnsi="Arial"/>
                  <w:b/>
                  <w:sz w:val="18"/>
                </w:rPr>
                <w:t>s</w:t>
              </w:r>
            </w:ins>
            <w:r w:rsidRPr="00BE78B0">
              <w:rPr>
                <w:rFonts w:ascii="Arial" w:hAnsi="Arial"/>
                <w:b/>
                <w:sz w:val="18"/>
              </w:rPr>
              <w:t>)</w:t>
            </w:r>
          </w:p>
        </w:tc>
      </w:tr>
      <w:tr w:rsidR="00041E5E" w:rsidRPr="00BE78B0" w14:paraId="1987CE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D1DA2E9"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64FF7F03" w14:textId="77777777" w:rsidR="00041E5E" w:rsidRPr="00BE78B0" w:rsidRDefault="00041E5E" w:rsidP="00041E5E">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38B88309" w14:textId="4132F7A4" w:rsidR="00041E5E" w:rsidRPr="00BE78B0" w:rsidRDefault="00041E5E" w:rsidP="00041E5E">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3"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71EF017B"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09FC9EDD"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3B673EF4" w14:textId="77777777" w:rsidR="00041E5E" w:rsidRPr="00BE78B0" w:rsidRDefault="00041E5E" w:rsidP="00041E5E">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2E6F91A" w14:textId="5B533860" w:rsidR="00041E5E" w:rsidRPr="00BE78B0" w:rsidRDefault="00041E5E" w:rsidP="00041E5E">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4"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7073F51"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7918BDE0"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45392466" w14:textId="77777777" w:rsidR="00041E5E" w:rsidRPr="00BE78B0" w:rsidRDefault="00041E5E" w:rsidP="00041E5E">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3C3637CB" w14:textId="22A6A700" w:rsidR="00041E5E" w:rsidRPr="00BE78B0" w:rsidRDefault="00041E5E" w:rsidP="00041E5E">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5"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454E15E3"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C14AE5D"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071F883" w14:textId="77777777" w:rsidR="00041E5E" w:rsidRPr="00BE78B0" w:rsidRDefault="00041E5E" w:rsidP="00041E5E">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2F575B16" w14:textId="6E616298" w:rsidR="00041E5E" w:rsidRPr="00BE78B0" w:rsidRDefault="00041E5E" w:rsidP="00041E5E">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ins w:id="176" w:author="Iana Siomina" w:date="2019-09-30T20:11:00Z">
              <w:r w:rsidR="00F6487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6978FC44" w14:textId="77777777" w:rsidTr="00041E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AA81F6" w14:textId="55CFCCDA" w:rsidR="00041E5E" w:rsidRPr="00BE78B0" w:rsidRDefault="00041E5E" w:rsidP="00041E5E">
            <w:pPr>
              <w:pStyle w:val="TAN"/>
              <w:rPr>
                <w:lang w:eastAsia="zh-CN"/>
              </w:rPr>
            </w:pPr>
            <w:del w:id="177" w:author="Iana Siomina" w:date="2019-09-30T20:16:00Z">
              <w:r w:rsidRPr="00BE78B0" w:rsidDel="00F64877">
                <w:delText>Note</w:delText>
              </w:r>
            </w:del>
            <w:ins w:id="178" w:author="Iana Siomina" w:date="2019-09-30T20:16:00Z">
              <w:r w:rsidR="00F64877" w:rsidRPr="00BE78B0">
                <w:t>N</w:t>
              </w:r>
              <w:r w:rsidR="00F64877">
                <w:t>OTE</w:t>
              </w:r>
            </w:ins>
            <w:ins w:id="179" w:author="Iana Siomina" w:date="2019-10-01T17:30:00Z">
              <w:r w:rsidR="00F54810">
                <w:t xml:space="preserve"> </w:t>
              </w:r>
            </w:ins>
            <w:ins w:id="180" w:author="Iana Siomina" w:date="2019-09-30T20:16:00Z">
              <w:r w:rsidR="00F64877">
                <w:t>1</w:t>
              </w:r>
            </w:ins>
            <w:r w:rsidRPr="00BE78B0">
              <w:t xml:space="preserve">: </w:t>
            </w:r>
            <w:r w:rsidRPr="00BE78B0">
              <w:tab/>
            </w:r>
            <w:r w:rsidRPr="00BE78B0">
              <w:rPr>
                <w:lang w:eastAsia="zh-CN"/>
              </w:rPr>
              <w:t>T</w:t>
            </w:r>
            <w:r w:rsidRPr="00BE78B0">
              <w:rPr>
                <w:vertAlign w:val="subscript"/>
                <w:lang w:eastAsia="zh-CN"/>
              </w:rPr>
              <w:t>SMTC_duration</w:t>
            </w:r>
            <w:r w:rsidRPr="00BE78B0">
              <w:rPr>
                <w:lang w:eastAsia="zh-CN"/>
              </w:rPr>
              <w:t xml:space="preserve"> </w:t>
            </w:r>
            <w:ins w:id="181" w:author="Iana Siomina" w:date="2019-10-01T17:29:00Z">
              <w:r w:rsidR="009D4CEC">
                <w:rPr>
                  <w:lang w:eastAsia="zh-CN"/>
                </w:rPr>
                <w:t xml:space="preserve">measured in subframes </w:t>
              </w:r>
            </w:ins>
            <w:r w:rsidRPr="00BE78B0">
              <w:rPr>
                <w:lang w:eastAsia="zh-CN"/>
              </w:rPr>
              <w:t>is</w:t>
            </w:r>
          </w:p>
          <w:p w14:paraId="2B48B075"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474C416E" w14:textId="77777777" w:rsidR="00041E5E" w:rsidRDefault="00041E5E" w:rsidP="00041E5E">
            <w:pPr>
              <w:pStyle w:val="TAN"/>
              <w:rPr>
                <w:ins w:id="182" w:author="Iana Siomina" w:date="2019-09-30T20:16:00Z"/>
              </w:rPr>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p w14:paraId="1EA6362C" w14:textId="53770708" w:rsidR="00F64877" w:rsidRPr="00BE78B0" w:rsidRDefault="00F64877" w:rsidP="00041E5E">
            <w:pPr>
              <w:pStyle w:val="TAN"/>
            </w:pPr>
            <w:ins w:id="183" w:author="Iana Siomina" w:date="2019-09-30T20:16:00Z">
              <w:r>
                <w:rPr>
                  <w:lang w:eastAsia="ko-KR"/>
                </w:rPr>
                <w:t xml:space="preserve">NOTE 2: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ins>
          </w:p>
        </w:tc>
      </w:tr>
    </w:tbl>
    <w:p w14:paraId="6172A514" w14:textId="77777777" w:rsidR="00041E5E" w:rsidRPr="00BE78B0" w:rsidRDefault="00041E5E" w:rsidP="00041E5E">
      <w:pPr>
        <w:rPr>
          <w:rFonts w:cs="v4.2.0"/>
        </w:rPr>
      </w:pPr>
    </w:p>
    <w:p w14:paraId="0633CB15" w14:textId="77777777" w:rsidR="00041E5E" w:rsidRPr="00BE78B0" w:rsidRDefault="00041E5E" w:rsidP="00041E5E">
      <w:pPr>
        <w:pStyle w:val="Heading5"/>
      </w:pPr>
      <w:r w:rsidRPr="00BE78B0">
        <w:t>8.2.4.2.2</w:t>
      </w:r>
      <w:r w:rsidRPr="00BE78B0">
        <w:tab/>
        <w:t>Interruptions at SCell activation/deactivation</w:t>
      </w:r>
    </w:p>
    <w:p w14:paraId="0C029DCD" w14:textId="77777777" w:rsidR="00041E5E" w:rsidRPr="00BE78B0" w:rsidRDefault="00041E5E" w:rsidP="00041E5E">
      <w:r w:rsidRPr="00BE78B0">
        <w:t>When a SCell is activated or deactivated as defined in TS 37.340 [</w:t>
      </w:r>
      <w:r w:rsidRPr="00BE78B0">
        <w:rPr>
          <w:lang w:eastAsia="zh-CN"/>
        </w:rPr>
        <w:t>17</w:t>
      </w:r>
      <w:r w:rsidRPr="00BE78B0">
        <w:t>], the UE is allowed</w:t>
      </w:r>
    </w:p>
    <w:p w14:paraId="5B6C8BA6" w14:textId="77777777" w:rsidR="00041E5E" w:rsidRPr="00BE78B0" w:rsidRDefault="00041E5E" w:rsidP="00041E5E">
      <w:pPr>
        <w:pStyle w:val="B10"/>
      </w:pPr>
      <w:r w:rsidRPr="00BE78B0">
        <w:t>-</w:t>
      </w:r>
      <w:r w:rsidRPr="00BE78B0">
        <w:tab/>
        <w:t>an interruption on any active serving cell:</w:t>
      </w:r>
    </w:p>
    <w:p w14:paraId="6E3658C3" w14:textId="77777777" w:rsidR="00041E5E" w:rsidRPr="00BE78B0" w:rsidRDefault="00041E5E" w:rsidP="00041E5E">
      <w:pPr>
        <w:pStyle w:val="B2"/>
      </w:pPr>
      <w:r w:rsidRPr="00BE78B0">
        <w:t>-</w:t>
      </w:r>
      <w:r w:rsidRPr="00BE78B0">
        <w:tab/>
        <w:t>of up to the duration shown in table 8.2.4.2.2-1, if the active serving cell is not in the same band as any of the SCells being activated or deactivated, or</w:t>
      </w:r>
    </w:p>
    <w:p w14:paraId="35F81B8A" w14:textId="77777777" w:rsidR="00041E5E" w:rsidRPr="00BE78B0" w:rsidRDefault="00041E5E" w:rsidP="00041E5E">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0A4549CA" w14:textId="77777777" w:rsidR="00041E5E" w:rsidRPr="00BE78B0" w:rsidRDefault="00041E5E" w:rsidP="00041E5E">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041E5E" w:rsidRPr="00BE78B0" w14:paraId="0DFA6E0B" w14:textId="77777777" w:rsidTr="00041E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F2C76E4" w14:textId="77777777" w:rsidR="00041E5E" w:rsidRPr="00BE78B0" w:rsidRDefault="00041E5E" w:rsidP="00041E5E">
            <w:pPr>
              <w:pStyle w:val="TAH"/>
            </w:pPr>
            <w:r w:rsidRPr="00BE78B0">
              <w:rPr>
                <w:noProof/>
                <w:lang w:val="en-US" w:eastAsia="zh-CN"/>
              </w:rPr>
              <w:drawing>
                <wp:inline distT="0" distB="0" distL="0" distR="0" wp14:anchorId="7A6533BD" wp14:editId="177ED346">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7D9DEA0" w14:textId="77777777" w:rsidR="00041E5E" w:rsidRPr="00BE78B0" w:rsidRDefault="00041E5E" w:rsidP="00041E5E">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4C3E52C7" w14:textId="7D03AD06" w:rsidR="00041E5E" w:rsidRPr="00BE78B0" w:rsidRDefault="00041E5E" w:rsidP="00041E5E">
            <w:pPr>
              <w:pStyle w:val="TAH"/>
            </w:pPr>
            <w:r w:rsidRPr="00BE78B0">
              <w:t xml:space="preserve">Interruption length </w:t>
            </w:r>
            <w:ins w:id="184" w:author="Iana Siomina" w:date="2019-09-30T20:16:00Z">
              <w:r w:rsidR="00F64877">
                <w:t>(slots)</w:t>
              </w:r>
            </w:ins>
          </w:p>
        </w:tc>
      </w:tr>
      <w:tr w:rsidR="00041E5E" w:rsidRPr="00BE78B0" w14:paraId="08BB929C"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5B5C55FD" w14:textId="77777777" w:rsidR="00041E5E" w:rsidRPr="00BE78B0" w:rsidRDefault="00041E5E" w:rsidP="00041E5E">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005BBB62" w14:textId="77777777" w:rsidR="00041E5E" w:rsidRPr="00BE78B0" w:rsidRDefault="00041E5E" w:rsidP="00041E5E">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A30445D" w14:textId="77777777" w:rsidR="00041E5E" w:rsidRPr="00BE78B0" w:rsidRDefault="00041E5E" w:rsidP="00041E5E">
            <w:pPr>
              <w:pStyle w:val="TAC"/>
            </w:pPr>
            <w:r w:rsidRPr="00BE78B0">
              <w:rPr>
                <w:lang w:eastAsia="zh-CN"/>
              </w:rPr>
              <w:t>1</w:t>
            </w:r>
          </w:p>
        </w:tc>
      </w:tr>
      <w:tr w:rsidR="00041E5E" w:rsidRPr="00BE78B0" w14:paraId="6E18F492" w14:textId="77777777" w:rsidTr="00041E5E">
        <w:trPr>
          <w:jc w:val="center"/>
        </w:trPr>
        <w:tc>
          <w:tcPr>
            <w:tcW w:w="591" w:type="dxa"/>
            <w:tcBorders>
              <w:top w:val="single" w:sz="4" w:space="0" w:color="auto"/>
              <w:left w:val="single" w:sz="4" w:space="0" w:color="auto"/>
              <w:bottom w:val="single" w:sz="4" w:space="0" w:color="auto"/>
              <w:right w:val="single" w:sz="4" w:space="0" w:color="auto"/>
            </w:tcBorders>
            <w:hideMark/>
          </w:tcPr>
          <w:p w14:paraId="1EF41EF9" w14:textId="77777777" w:rsidR="00041E5E" w:rsidRPr="00BE78B0" w:rsidRDefault="00041E5E" w:rsidP="00041E5E">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655080F" w14:textId="77777777" w:rsidR="00041E5E" w:rsidRPr="00BE78B0" w:rsidRDefault="00041E5E" w:rsidP="00041E5E">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5722D382" w14:textId="77777777" w:rsidR="00041E5E" w:rsidRPr="00BE78B0" w:rsidRDefault="00041E5E" w:rsidP="00041E5E">
            <w:pPr>
              <w:pStyle w:val="TAC"/>
            </w:pPr>
            <w:r w:rsidRPr="00BE78B0">
              <w:rPr>
                <w:lang w:eastAsia="zh-CN"/>
              </w:rPr>
              <w:t>1</w:t>
            </w:r>
          </w:p>
        </w:tc>
      </w:tr>
      <w:tr w:rsidR="00041E5E" w:rsidRPr="00BE78B0" w14:paraId="06CE4A82"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E6B76C8" w14:textId="77777777" w:rsidR="00041E5E" w:rsidRPr="00BE78B0" w:rsidRDefault="00041E5E" w:rsidP="00041E5E">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B8A64F" w14:textId="77777777" w:rsidR="00041E5E" w:rsidRPr="00BE78B0" w:rsidRDefault="00041E5E" w:rsidP="00041E5E">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5D0DB66" w14:textId="77777777" w:rsidR="00041E5E" w:rsidRPr="00BE78B0" w:rsidRDefault="00041E5E" w:rsidP="00041E5E">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787DA275" w14:textId="77777777" w:rsidR="00041E5E" w:rsidRPr="00BE78B0" w:rsidRDefault="00041E5E" w:rsidP="00041E5E">
            <w:pPr>
              <w:pStyle w:val="TAC"/>
              <w:rPr>
                <w:lang w:eastAsia="zh-CN"/>
              </w:rPr>
            </w:pPr>
            <w:r w:rsidRPr="00BE78B0">
              <w:rPr>
                <w:lang w:eastAsia="zh-CN"/>
              </w:rPr>
              <w:t>2</w:t>
            </w:r>
          </w:p>
        </w:tc>
      </w:tr>
      <w:tr w:rsidR="00041E5E" w:rsidRPr="00BE78B0" w14:paraId="6DE9D7C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D1533"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134E"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385FA4" w14:textId="77777777" w:rsidR="00041E5E" w:rsidRPr="00BE78B0" w:rsidRDefault="00041E5E" w:rsidP="00041E5E">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4B9FB49" w14:textId="77777777" w:rsidR="00041E5E" w:rsidRPr="00BE78B0" w:rsidRDefault="00041E5E" w:rsidP="00041E5E">
            <w:pPr>
              <w:pStyle w:val="TAC"/>
              <w:rPr>
                <w:lang w:eastAsia="zh-CN"/>
              </w:rPr>
            </w:pPr>
            <w:r w:rsidRPr="00BE78B0">
              <w:rPr>
                <w:lang w:eastAsia="zh-CN"/>
              </w:rPr>
              <w:t>3</w:t>
            </w:r>
          </w:p>
        </w:tc>
      </w:tr>
      <w:tr w:rsidR="00041E5E" w:rsidRPr="00BE78B0" w14:paraId="1E42E980" w14:textId="77777777" w:rsidTr="00041E5E">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F084A08" w14:textId="77777777" w:rsidR="00041E5E" w:rsidRPr="00BE78B0" w:rsidRDefault="00041E5E" w:rsidP="00041E5E">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0CF33E" w14:textId="77777777" w:rsidR="00041E5E" w:rsidRPr="00BE78B0" w:rsidRDefault="00041E5E" w:rsidP="00041E5E">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7DC5F4C" w14:textId="77777777" w:rsidR="00041E5E" w:rsidRPr="00BE78B0" w:rsidRDefault="00041E5E" w:rsidP="00041E5E">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C40D547" w14:textId="77777777" w:rsidR="00041E5E" w:rsidRPr="00BE78B0" w:rsidRDefault="00041E5E" w:rsidP="00041E5E">
            <w:pPr>
              <w:pStyle w:val="TAC"/>
              <w:rPr>
                <w:lang w:eastAsia="zh-CN"/>
              </w:rPr>
            </w:pPr>
            <w:r w:rsidRPr="00BE78B0">
              <w:rPr>
                <w:lang w:eastAsia="zh-CN"/>
              </w:rPr>
              <w:t>4</w:t>
            </w:r>
          </w:p>
        </w:tc>
      </w:tr>
      <w:tr w:rsidR="00041E5E" w:rsidRPr="00BE78B0" w14:paraId="72CAEE6A" w14:textId="77777777" w:rsidTr="00041E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8BC6" w14:textId="77777777" w:rsidR="00041E5E" w:rsidRPr="00BE78B0" w:rsidRDefault="00041E5E" w:rsidP="00041E5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2EE37" w14:textId="77777777" w:rsidR="00041E5E" w:rsidRPr="00BE78B0" w:rsidRDefault="00041E5E" w:rsidP="00041E5E">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129922B" w14:textId="77777777" w:rsidR="00041E5E" w:rsidRPr="00BE78B0" w:rsidRDefault="00041E5E" w:rsidP="00041E5E">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2D93B76" w14:textId="77777777" w:rsidR="00041E5E" w:rsidRPr="00BE78B0" w:rsidRDefault="00041E5E" w:rsidP="00041E5E">
            <w:pPr>
              <w:pStyle w:val="TAC"/>
              <w:rPr>
                <w:lang w:eastAsia="zh-CN"/>
              </w:rPr>
            </w:pPr>
            <w:r w:rsidRPr="00BE78B0">
              <w:rPr>
                <w:lang w:eastAsia="zh-CN"/>
              </w:rPr>
              <w:t>5</w:t>
            </w:r>
          </w:p>
        </w:tc>
      </w:tr>
    </w:tbl>
    <w:p w14:paraId="6E293C76" w14:textId="77777777" w:rsidR="00041E5E" w:rsidRPr="00BE78B0" w:rsidRDefault="00041E5E" w:rsidP="00041E5E"/>
    <w:p w14:paraId="3F0160B2" w14:textId="77777777" w:rsidR="00041E5E" w:rsidRPr="00BE78B0" w:rsidRDefault="00041E5E" w:rsidP="00041E5E">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 w:author="Iana Siomina" w:date="2019-09-30T2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3986"/>
        <w:tblGridChange w:id="186">
          <w:tblGrid>
            <w:gridCol w:w="1044"/>
            <w:gridCol w:w="1344"/>
            <w:gridCol w:w="2200"/>
          </w:tblGrid>
        </w:tblGridChange>
      </w:tblGrid>
      <w:tr w:rsidR="00041E5E" w:rsidRPr="00BE78B0" w14:paraId="2A7234C9" w14:textId="77777777" w:rsidTr="00F64877">
        <w:trPr>
          <w:trHeight w:val="365"/>
          <w:jc w:val="center"/>
          <w:trPrChange w:id="187" w:author="Iana Siomina" w:date="2019-09-30T20:17: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188" w:author="Iana Siomina" w:date="2019-09-30T20:17: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32E760CF" w14:textId="77777777" w:rsidR="00041E5E" w:rsidRPr="00BE78B0" w:rsidRDefault="00041E5E" w:rsidP="00041E5E">
            <w:pPr>
              <w:keepNext/>
              <w:keepLines/>
              <w:spacing w:after="0"/>
              <w:jc w:val="center"/>
            </w:pPr>
            <w:r w:rsidRPr="00BE78B0">
              <w:rPr>
                <w:rFonts w:ascii="Arial" w:hAnsi="Arial"/>
                <w:b/>
                <w:noProof/>
                <w:sz w:val="18"/>
                <w:lang w:val="en-US" w:eastAsia="zh-CN"/>
              </w:rPr>
              <w:drawing>
                <wp:inline distT="0" distB="0" distL="0" distR="0" wp14:anchorId="777BD069" wp14:editId="63F73DE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8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7179BE5C" w14:textId="77777777" w:rsidR="00041E5E" w:rsidRPr="00BE78B0" w:rsidRDefault="00041E5E" w:rsidP="00041E5E">
            <w:pPr>
              <w:keepNext/>
              <w:keepLines/>
              <w:spacing w:after="0"/>
              <w:jc w:val="center"/>
            </w:pPr>
            <w:r w:rsidRPr="00BE78B0">
              <w:rPr>
                <w:rFonts w:ascii="Arial" w:hAnsi="Arial"/>
                <w:b/>
                <w:sz w:val="18"/>
              </w:rPr>
              <w:t>NR Slot length (ms)</w:t>
            </w:r>
          </w:p>
        </w:tc>
        <w:tc>
          <w:tcPr>
            <w:tcW w:w="3986" w:type="dxa"/>
            <w:tcBorders>
              <w:top w:val="single" w:sz="4" w:space="0" w:color="auto"/>
              <w:left w:val="single" w:sz="4" w:space="0" w:color="auto"/>
              <w:bottom w:val="single" w:sz="4" w:space="0" w:color="auto"/>
              <w:right w:val="single" w:sz="4" w:space="0" w:color="auto"/>
            </w:tcBorders>
            <w:hideMark/>
            <w:tcPrChange w:id="19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6688D577" w14:textId="4E6C0668" w:rsidR="00041E5E" w:rsidRPr="00BE78B0" w:rsidRDefault="00041E5E" w:rsidP="00041E5E">
            <w:pPr>
              <w:keepNext/>
              <w:keepLines/>
              <w:spacing w:after="0"/>
              <w:jc w:val="center"/>
              <w:rPr>
                <w:lang w:eastAsia="zh-CN"/>
              </w:rPr>
            </w:pPr>
            <w:r w:rsidRPr="00BE78B0">
              <w:rPr>
                <w:rFonts w:ascii="Arial" w:hAnsi="Arial"/>
                <w:b/>
                <w:sz w:val="18"/>
              </w:rPr>
              <w:t>Interruption length</w:t>
            </w:r>
            <w:ins w:id="191" w:author="Iana Siomina" w:date="2019-09-30T20:16:00Z">
              <w:r w:rsidR="00F64877">
                <w:rPr>
                  <w:rFonts w:ascii="Arial" w:hAnsi="Arial"/>
                  <w:b/>
                  <w:sz w:val="18"/>
                </w:rPr>
                <w:t xml:space="preserve"> (slots)</w:t>
              </w:r>
            </w:ins>
          </w:p>
        </w:tc>
      </w:tr>
      <w:tr w:rsidR="00041E5E" w:rsidRPr="00BE78B0" w14:paraId="1709C613" w14:textId="77777777" w:rsidTr="00F64877">
        <w:trPr>
          <w:jc w:val="center"/>
          <w:trPrChange w:id="19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A5FD4D7" w14:textId="77777777" w:rsidR="00041E5E" w:rsidRPr="00BE78B0" w:rsidRDefault="00041E5E" w:rsidP="00041E5E">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Change w:id="19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975236E" w14:textId="77777777" w:rsidR="00041E5E" w:rsidRPr="00BE78B0" w:rsidRDefault="00041E5E" w:rsidP="00041E5E">
            <w:pPr>
              <w:pStyle w:val="TAC"/>
            </w:pPr>
            <w:r w:rsidRPr="00BE78B0">
              <w:t>1</w:t>
            </w:r>
          </w:p>
        </w:tc>
        <w:tc>
          <w:tcPr>
            <w:tcW w:w="3986" w:type="dxa"/>
            <w:tcBorders>
              <w:top w:val="single" w:sz="4" w:space="0" w:color="auto"/>
              <w:left w:val="single" w:sz="4" w:space="0" w:color="auto"/>
              <w:bottom w:val="single" w:sz="4" w:space="0" w:color="auto"/>
              <w:right w:val="single" w:sz="4" w:space="0" w:color="auto"/>
            </w:tcBorders>
            <w:hideMark/>
            <w:tcPrChange w:id="19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DDD1F62" w14:textId="4062A8CF" w:rsidR="00041E5E" w:rsidRPr="00BE78B0" w:rsidRDefault="00041E5E" w:rsidP="00041E5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19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0BCE2B97" w14:textId="77777777" w:rsidTr="00F64877">
        <w:trPr>
          <w:jc w:val="center"/>
          <w:trPrChange w:id="19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9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6D0087B7" w14:textId="77777777" w:rsidR="00041E5E" w:rsidRPr="00BE78B0" w:rsidRDefault="00041E5E" w:rsidP="00041E5E">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Change w:id="19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86355E4" w14:textId="77777777" w:rsidR="00041E5E" w:rsidRPr="00BE78B0" w:rsidRDefault="00041E5E" w:rsidP="00041E5E">
            <w:pPr>
              <w:pStyle w:val="TAC"/>
            </w:pPr>
            <w:r w:rsidRPr="00BE78B0">
              <w:t>0.5</w:t>
            </w:r>
          </w:p>
        </w:tc>
        <w:tc>
          <w:tcPr>
            <w:tcW w:w="3986" w:type="dxa"/>
            <w:tcBorders>
              <w:top w:val="single" w:sz="4" w:space="0" w:color="auto"/>
              <w:left w:val="single" w:sz="4" w:space="0" w:color="auto"/>
              <w:bottom w:val="single" w:sz="4" w:space="0" w:color="auto"/>
              <w:right w:val="single" w:sz="4" w:space="0" w:color="auto"/>
            </w:tcBorders>
            <w:hideMark/>
            <w:tcPrChange w:id="20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5E2E093" w14:textId="23F2F5A7" w:rsidR="00041E5E" w:rsidRPr="00BE78B0" w:rsidRDefault="00041E5E" w:rsidP="00041E5E">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ins w:id="20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5B2462AD" w14:textId="77777777" w:rsidTr="00F64877">
        <w:trPr>
          <w:jc w:val="center"/>
          <w:trPrChange w:id="202"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3"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7F6AFE91" w14:textId="77777777" w:rsidR="00041E5E" w:rsidRPr="00BE78B0" w:rsidRDefault="00041E5E" w:rsidP="00041E5E">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Change w:id="204"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6B50227" w14:textId="77777777" w:rsidR="00041E5E" w:rsidRPr="00BE78B0" w:rsidRDefault="00041E5E" w:rsidP="00041E5E">
            <w:pPr>
              <w:pStyle w:val="TAC"/>
            </w:pPr>
            <w:r w:rsidRPr="00BE78B0">
              <w:t>0.25</w:t>
            </w:r>
          </w:p>
        </w:tc>
        <w:tc>
          <w:tcPr>
            <w:tcW w:w="3986" w:type="dxa"/>
            <w:tcBorders>
              <w:top w:val="single" w:sz="4" w:space="0" w:color="auto"/>
              <w:left w:val="single" w:sz="4" w:space="0" w:color="auto"/>
              <w:bottom w:val="single" w:sz="4" w:space="0" w:color="auto"/>
              <w:right w:val="single" w:sz="4" w:space="0" w:color="auto"/>
            </w:tcBorders>
            <w:hideMark/>
            <w:tcPrChange w:id="205"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29206737" w14:textId="3AC6C316" w:rsidR="00041E5E" w:rsidRPr="00BE78B0" w:rsidRDefault="00041E5E" w:rsidP="00041E5E">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ins w:id="206"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117CB0D9" w14:textId="77777777" w:rsidTr="00F64877">
        <w:trPr>
          <w:jc w:val="center"/>
          <w:trPrChange w:id="207" w:author="Iana Siomina" w:date="2019-09-30T20:17: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208" w:author="Iana Siomina" w:date="2019-09-30T20:17:00Z">
              <w:tcPr>
                <w:tcW w:w="1044" w:type="dxa"/>
                <w:tcBorders>
                  <w:top w:val="single" w:sz="4" w:space="0" w:color="auto"/>
                  <w:left w:val="single" w:sz="4" w:space="0" w:color="auto"/>
                  <w:bottom w:val="single" w:sz="4" w:space="0" w:color="auto"/>
                  <w:right w:val="single" w:sz="4" w:space="0" w:color="auto"/>
                </w:tcBorders>
                <w:hideMark/>
              </w:tcPr>
            </w:tcPrChange>
          </w:tcPr>
          <w:p w14:paraId="1DEA5B72" w14:textId="77777777" w:rsidR="00041E5E" w:rsidRPr="00BE78B0" w:rsidRDefault="00041E5E" w:rsidP="00041E5E">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Change w:id="209" w:author="Iana Siomina" w:date="2019-09-30T20:17:00Z">
              <w:tcPr>
                <w:tcW w:w="1344" w:type="dxa"/>
                <w:tcBorders>
                  <w:top w:val="single" w:sz="4" w:space="0" w:color="auto"/>
                  <w:left w:val="single" w:sz="4" w:space="0" w:color="auto"/>
                  <w:bottom w:val="single" w:sz="4" w:space="0" w:color="auto"/>
                  <w:right w:val="single" w:sz="4" w:space="0" w:color="auto"/>
                </w:tcBorders>
                <w:hideMark/>
              </w:tcPr>
            </w:tcPrChange>
          </w:tcPr>
          <w:p w14:paraId="42C2DAAA" w14:textId="77777777" w:rsidR="00041E5E" w:rsidRPr="00BE78B0" w:rsidRDefault="00041E5E" w:rsidP="00041E5E">
            <w:pPr>
              <w:pStyle w:val="TAC"/>
            </w:pPr>
            <w:r w:rsidRPr="00BE78B0">
              <w:t>0.125</w:t>
            </w:r>
          </w:p>
        </w:tc>
        <w:tc>
          <w:tcPr>
            <w:tcW w:w="3986" w:type="dxa"/>
            <w:tcBorders>
              <w:top w:val="single" w:sz="4" w:space="0" w:color="auto"/>
              <w:left w:val="single" w:sz="4" w:space="0" w:color="auto"/>
              <w:bottom w:val="single" w:sz="4" w:space="0" w:color="auto"/>
              <w:right w:val="single" w:sz="4" w:space="0" w:color="auto"/>
            </w:tcBorders>
            <w:hideMark/>
            <w:tcPrChange w:id="210" w:author="Iana Siomina" w:date="2019-09-30T20:17:00Z">
              <w:tcPr>
                <w:tcW w:w="2200" w:type="dxa"/>
                <w:tcBorders>
                  <w:top w:val="single" w:sz="4" w:space="0" w:color="auto"/>
                  <w:left w:val="single" w:sz="4" w:space="0" w:color="auto"/>
                  <w:bottom w:val="single" w:sz="4" w:space="0" w:color="auto"/>
                  <w:right w:val="single" w:sz="4" w:space="0" w:color="auto"/>
                </w:tcBorders>
                <w:hideMark/>
              </w:tcPr>
            </w:tcPrChange>
          </w:tcPr>
          <w:p w14:paraId="484B72B7" w14:textId="7636FE67" w:rsidR="00041E5E" w:rsidRPr="00BE78B0" w:rsidRDefault="00041E5E" w:rsidP="00041E5E">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ins w:id="211" w:author="Iana Siomina" w:date="2019-09-30T20:17:00Z">
              <w:r w:rsidR="00F6487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041E5E" w:rsidRPr="00BE78B0" w14:paraId="23B7233A" w14:textId="77777777" w:rsidTr="00F64877">
        <w:trPr>
          <w:jc w:val="center"/>
          <w:trPrChange w:id="212" w:author="Iana Siomina" w:date="2019-09-30T20:17:00Z">
            <w:trPr>
              <w:jc w:val="center"/>
            </w:trPr>
          </w:trPrChange>
        </w:trPr>
        <w:tc>
          <w:tcPr>
            <w:tcW w:w="6374" w:type="dxa"/>
            <w:gridSpan w:val="3"/>
            <w:tcBorders>
              <w:top w:val="single" w:sz="4" w:space="0" w:color="auto"/>
              <w:left w:val="single" w:sz="4" w:space="0" w:color="auto"/>
              <w:bottom w:val="single" w:sz="4" w:space="0" w:color="auto"/>
              <w:right w:val="single" w:sz="4" w:space="0" w:color="auto"/>
            </w:tcBorders>
            <w:hideMark/>
            <w:tcPrChange w:id="213" w:author="Iana Siomina" w:date="2019-09-30T20:17:00Z">
              <w:tcPr>
                <w:tcW w:w="4588" w:type="dxa"/>
                <w:gridSpan w:val="3"/>
                <w:tcBorders>
                  <w:top w:val="single" w:sz="4" w:space="0" w:color="auto"/>
                  <w:left w:val="single" w:sz="4" w:space="0" w:color="auto"/>
                  <w:bottom w:val="single" w:sz="4" w:space="0" w:color="auto"/>
                  <w:right w:val="single" w:sz="4" w:space="0" w:color="auto"/>
                </w:tcBorders>
                <w:hideMark/>
              </w:tcPr>
            </w:tcPrChange>
          </w:tcPr>
          <w:p w14:paraId="77992A8D" w14:textId="591355CF" w:rsidR="00041E5E" w:rsidRPr="00BE78B0" w:rsidRDefault="00041E5E" w:rsidP="00041E5E">
            <w:pPr>
              <w:pStyle w:val="TAN"/>
              <w:rPr>
                <w:lang w:eastAsia="zh-CN"/>
              </w:rPr>
            </w:pPr>
            <w:r w:rsidRPr="00BE78B0">
              <w:t>N</w:t>
            </w:r>
            <w:ins w:id="214" w:author="Iana Siomina" w:date="2019-09-30T20:16:00Z">
              <w:r w:rsidR="00F64877">
                <w:t>OTE</w:t>
              </w:r>
            </w:ins>
            <w:ins w:id="215" w:author="Iana Siomina" w:date="2019-10-01T17:30:00Z">
              <w:r w:rsidR="00F54810">
                <w:t xml:space="preserve"> </w:t>
              </w:r>
            </w:ins>
            <w:ins w:id="216" w:author="Iana Siomina" w:date="2019-09-30T20:17:00Z">
              <w:r w:rsidR="00F64877">
                <w:t>1</w:t>
              </w:r>
            </w:ins>
            <w:del w:id="217" w:author="Iana Siomina" w:date="2019-09-30T20:17:00Z">
              <w:r w:rsidRPr="00BE78B0" w:rsidDel="00F64877">
                <w:delText>ote</w:delText>
              </w:r>
            </w:del>
            <w:r w:rsidRPr="00BE78B0">
              <w:t>:</w:t>
            </w:r>
            <w:r w:rsidRPr="00BE78B0">
              <w:tab/>
            </w:r>
            <w:r w:rsidRPr="00BE78B0">
              <w:rPr>
                <w:lang w:eastAsia="zh-CN"/>
              </w:rPr>
              <w:t>T</w:t>
            </w:r>
            <w:r w:rsidRPr="00BE78B0">
              <w:rPr>
                <w:vertAlign w:val="subscript"/>
                <w:lang w:eastAsia="zh-CN"/>
              </w:rPr>
              <w:t>SMTC_duration</w:t>
            </w:r>
            <w:r w:rsidRPr="00BE78B0">
              <w:rPr>
                <w:lang w:eastAsia="zh-CN"/>
              </w:rPr>
              <w:t xml:space="preserve"> </w:t>
            </w:r>
            <w:ins w:id="218" w:author="Iana Siomina" w:date="2019-10-01T17:30:00Z">
              <w:r w:rsidR="009D4CEC">
                <w:rPr>
                  <w:lang w:eastAsia="zh-CN"/>
                </w:rPr>
                <w:t xml:space="preserve">measured in subframes </w:t>
              </w:r>
            </w:ins>
            <w:r w:rsidRPr="00BE78B0">
              <w:rPr>
                <w:lang w:eastAsia="zh-CN"/>
              </w:rPr>
              <w:t>is</w:t>
            </w:r>
          </w:p>
          <w:p w14:paraId="4A026C7E" w14:textId="77777777" w:rsidR="00041E5E" w:rsidRPr="00BE78B0" w:rsidRDefault="00041E5E" w:rsidP="00041E5E">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5165A036" w14:textId="77777777" w:rsidR="00041E5E" w:rsidRDefault="00041E5E" w:rsidP="00041E5E">
            <w:pPr>
              <w:pStyle w:val="TAN"/>
              <w:rPr>
                <w:ins w:id="219" w:author="Iana Siomina" w:date="2019-09-30T20:18:00Z"/>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p w14:paraId="5A08EE9F" w14:textId="03E3A350" w:rsidR="00F64877" w:rsidRPr="00BE78B0" w:rsidRDefault="00F64877" w:rsidP="00041E5E">
            <w:pPr>
              <w:pStyle w:val="TAN"/>
              <w:rPr>
                <w:lang w:eastAsia="zh-CN"/>
              </w:rPr>
            </w:pPr>
            <w:ins w:id="220" w:author="Iana Siomina" w:date="2019-09-30T20:18:00Z">
              <w:r>
                <w:rPr>
                  <w:lang w:eastAsia="ko-KR"/>
                </w:rPr>
                <w:t xml:space="preserve">NOTE 2: </w:t>
              </w:r>
            </w:ins>
            <w:ins w:id="221" w:author="Iana Siomina" w:date="2019-10-17T19:32:00Z">
              <w:r w:rsidR="00790CF9">
                <w:rPr>
                  <w:lang w:eastAsia="ko-KR"/>
                </w:rPr>
                <w:t xml:space="preserve">   </w:t>
              </w:r>
            </w:ins>
            <m:oMath>
              <m:sSubSup>
                <m:sSubSupPr>
                  <m:ctrlPr>
                    <w:ins w:id="222" w:author="Iana Siomina" w:date="2019-09-30T20:18:00Z">
                      <w:rPr>
                        <w:rFonts w:ascii="Cambria Math" w:hAnsi="Cambria Math"/>
                        <w:i/>
                      </w:rPr>
                    </w:ins>
                  </m:ctrlPr>
                </m:sSubSupPr>
                <m:e>
                  <m:r>
                    <w:ins w:id="223" w:author="Iana Siomina" w:date="2019-09-30T20:18:00Z">
                      <w:rPr>
                        <w:rFonts w:ascii="Cambria Math" w:hAnsi="Cambria Math"/>
                      </w:rPr>
                      <m:t>N</m:t>
                    </w:ins>
                  </m:r>
                </m:e>
                <m:sub>
                  <m:r>
                    <w:ins w:id="224" w:author="Iana Siomina" w:date="2019-09-30T20:18:00Z">
                      <m:rPr>
                        <m:nor/>
                      </m:rPr>
                      <w:rPr>
                        <w:rFonts w:ascii="Cambria Math" w:hAnsi="Cambria Math"/>
                      </w:rPr>
                      <m:t>slot</m:t>
                    </w:ins>
                  </m:r>
                </m:sub>
                <m:sup>
                  <m:r>
                    <w:ins w:id="225" w:author="Iana Siomina" w:date="2019-09-30T20:18:00Z">
                      <m:rPr>
                        <m:nor/>
                      </m:rPr>
                      <w:rPr>
                        <w:rFonts w:ascii="Cambria Math" w:hAnsi="Cambria Math"/>
                      </w:rPr>
                      <m:t>subframe</m:t>
                    </w:ins>
                  </m:r>
                  <m:r>
                    <w:ins w:id="226" w:author="Iana Siomina" w:date="2019-09-30T20:18:00Z">
                      <w:rPr>
                        <w:rFonts w:ascii="Cambria Math" w:hAnsi="Cambria Math"/>
                      </w:rPr>
                      <m:t>,μ</m:t>
                    </w:ins>
                  </m:r>
                </m:sup>
              </m:sSubSup>
            </m:oMath>
            <w:ins w:id="227" w:author="Iana Siomina" w:date="2019-09-30T20:18:00Z">
              <w:r>
                <w:t xml:space="preserve"> is as defined in TS 38.211 [6].</w:t>
              </w:r>
            </w:ins>
          </w:p>
        </w:tc>
      </w:tr>
    </w:tbl>
    <w:p w14:paraId="43CF3D44" w14:textId="77777777" w:rsidR="00041E5E" w:rsidRPr="00BE78B0" w:rsidRDefault="00041E5E" w:rsidP="00041E5E"/>
    <w:p w14:paraId="006E2157" w14:textId="77777777" w:rsidR="00041E5E" w:rsidRPr="00BE78B0" w:rsidRDefault="00041E5E" w:rsidP="00041E5E">
      <w:pPr>
        <w:pStyle w:val="Heading5"/>
      </w:pPr>
      <w:bookmarkStart w:id="228" w:name="_Toc5952648"/>
      <w:r w:rsidRPr="00BE78B0">
        <w:t>8.2.4.2.3</w:t>
      </w:r>
      <w:r w:rsidRPr="00BE78B0">
        <w:tab/>
        <w:t>Interruptions during measurements on SCC</w:t>
      </w:r>
      <w:bookmarkEnd w:id="228"/>
    </w:p>
    <w:p w14:paraId="1C01AC99" w14:textId="77777777" w:rsidR="00041E5E" w:rsidRPr="00BE78B0" w:rsidRDefault="00041E5E" w:rsidP="00041E5E">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07472096" w14:textId="77777777" w:rsidR="00041E5E" w:rsidRPr="00BE78B0" w:rsidRDefault="00041E5E" w:rsidP="00041E5E">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4EB9BF8B" w14:textId="77777777" w:rsidR="00041E5E" w:rsidRPr="00BE78B0" w:rsidRDefault="00041E5E" w:rsidP="00041E5E">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6F61DA9" w14:textId="77777777" w:rsidR="00041E5E" w:rsidRPr="00BE78B0" w:rsidRDefault="00041E5E" w:rsidP="00041E5E">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6ADCBC9A" w14:textId="77777777" w:rsidR="00041E5E" w:rsidRPr="00BE78B0" w:rsidRDefault="00041E5E" w:rsidP="00041E5E">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313C427A" w14:textId="77777777" w:rsidR="00041E5E" w:rsidRPr="00BE78B0" w:rsidRDefault="00041E5E" w:rsidP="00041E5E">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41E5E" w:rsidRPr="00BE78B0" w14:paraId="2DB1EC42" w14:textId="77777777" w:rsidTr="00041E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CF16C3" w14:textId="77777777" w:rsidR="00041E5E" w:rsidRPr="00BE78B0" w:rsidRDefault="00041E5E" w:rsidP="00041E5E">
            <w:pPr>
              <w:pStyle w:val="TAH"/>
            </w:pPr>
            <w:r w:rsidRPr="00BE78B0">
              <w:rPr>
                <w:noProof/>
                <w:lang w:val="en-US" w:eastAsia="zh-CN"/>
              </w:rPr>
              <w:drawing>
                <wp:inline distT="0" distB="0" distL="0" distR="0" wp14:anchorId="1F0DFD1E" wp14:editId="76B41E98">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6A92BE0" w14:textId="77777777" w:rsidR="00041E5E" w:rsidRPr="00BE78B0" w:rsidRDefault="00041E5E" w:rsidP="00041E5E">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53052616" w14:textId="58983C94" w:rsidR="00041E5E" w:rsidRPr="00BE78B0" w:rsidRDefault="00041E5E" w:rsidP="00041E5E">
            <w:pPr>
              <w:pStyle w:val="TAH"/>
            </w:pPr>
            <w:r w:rsidRPr="00BE78B0">
              <w:t>Interruption length</w:t>
            </w:r>
            <w:ins w:id="229" w:author="Iana Siomina" w:date="2019-09-30T20:18:00Z">
              <w:r w:rsidR="00F64877">
                <w:t xml:space="preserve"> (slots)</w:t>
              </w:r>
            </w:ins>
          </w:p>
          <w:p w14:paraId="0793019F" w14:textId="77777777" w:rsidR="00041E5E" w:rsidRPr="00BE78B0" w:rsidRDefault="00041E5E" w:rsidP="00041E5E">
            <w:pPr>
              <w:pStyle w:val="TAH"/>
            </w:pPr>
          </w:p>
        </w:tc>
      </w:tr>
      <w:tr w:rsidR="00041E5E" w:rsidRPr="00BE78B0" w14:paraId="24BE33FC"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1DC15BFF" w14:textId="77777777" w:rsidR="00041E5E" w:rsidRPr="00BE78B0" w:rsidRDefault="00041E5E" w:rsidP="00041E5E">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DF30C12" w14:textId="77777777" w:rsidR="00041E5E" w:rsidRPr="00BE78B0" w:rsidRDefault="00041E5E" w:rsidP="00041E5E">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1022DE7E" w14:textId="77777777" w:rsidR="00041E5E" w:rsidRPr="00BE78B0" w:rsidRDefault="00041E5E" w:rsidP="00041E5E">
            <w:pPr>
              <w:pStyle w:val="TAC"/>
            </w:pPr>
            <w:r w:rsidRPr="00BE78B0">
              <w:t>1</w:t>
            </w:r>
          </w:p>
        </w:tc>
      </w:tr>
      <w:tr w:rsidR="00041E5E" w:rsidRPr="00BE78B0" w14:paraId="2E87D328"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FDD0478" w14:textId="77777777" w:rsidR="00041E5E" w:rsidRPr="00BE78B0" w:rsidRDefault="00041E5E" w:rsidP="00041E5E">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4D0132BB" w14:textId="77777777" w:rsidR="00041E5E" w:rsidRPr="00BE78B0" w:rsidRDefault="00041E5E" w:rsidP="00041E5E">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204002F" w14:textId="77777777" w:rsidR="00041E5E" w:rsidRPr="00BE78B0" w:rsidRDefault="00041E5E" w:rsidP="00041E5E">
            <w:pPr>
              <w:pStyle w:val="TAC"/>
              <w:rPr>
                <w:lang w:eastAsia="zh-CN"/>
              </w:rPr>
            </w:pPr>
            <w:r w:rsidRPr="00BE78B0">
              <w:rPr>
                <w:lang w:eastAsia="zh-CN"/>
              </w:rPr>
              <w:t>2</w:t>
            </w:r>
          </w:p>
        </w:tc>
      </w:tr>
      <w:tr w:rsidR="00041E5E" w:rsidRPr="00BE78B0" w14:paraId="29B8F55D"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2BBC7555" w14:textId="77777777" w:rsidR="00041E5E" w:rsidRPr="00BE78B0" w:rsidRDefault="00041E5E" w:rsidP="00041E5E">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77EE0283" w14:textId="77777777" w:rsidR="00041E5E" w:rsidRPr="00BE78B0" w:rsidRDefault="00041E5E" w:rsidP="00041E5E">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00E3441E" w14:textId="77777777" w:rsidR="00041E5E" w:rsidRPr="00BE78B0" w:rsidRDefault="00041E5E" w:rsidP="00041E5E">
            <w:pPr>
              <w:pStyle w:val="TAC"/>
              <w:rPr>
                <w:lang w:eastAsia="zh-CN"/>
              </w:rPr>
            </w:pPr>
            <w:r w:rsidRPr="00BE78B0">
              <w:rPr>
                <w:lang w:eastAsia="zh-CN"/>
              </w:rPr>
              <w:t>4</w:t>
            </w:r>
          </w:p>
        </w:tc>
      </w:tr>
      <w:tr w:rsidR="00041E5E" w:rsidRPr="00BE78B0" w14:paraId="5DDB3306" w14:textId="77777777" w:rsidTr="00041E5E">
        <w:trPr>
          <w:jc w:val="center"/>
        </w:trPr>
        <w:tc>
          <w:tcPr>
            <w:tcW w:w="649" w:type="dxa"/>
            <w:tcBorders>
              <w:top w:val="single" w:sz="4" w:space="0" w:color="auto"/>
              <w:left w:val="single" w:sz="4" w:space="0" w:color="auto"/>
              <w:bottom w:val="single" w:sz="4" w:space="0" w:color="auto"/>
              <w:right w:val="single" w:sz="4" w:space="0" w:color="auto"/>
            </w:tcBorders>
            <w:hideMark/>
          </w:tcPr>
          <w:p w14:paraId="37A9A8AF" w14:textId="77777777" w:rsidR="00041E5E" w:rsidRPr="00BE78B0" w:rsidRDefault="00041E5E" w:rsidP="00041E5E">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02B913E3" w14:textId="77777777" w:rsidR="00041E5E" w:rsidRPr="00BE78B0" w:rsidRDefault="00041E5E" w:rsidP="00041E5E">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13CA038" w14:textId="77777777" w:rsidR="00041E5E" w:rsidRPr="00BE78B0" w:rsidRDefault="00041E5E" w:rsidP="00041E5E">
            <w:pPr>
              <w:pStyle w:val="TAC"/>
              <w:rPr>
                <w:lang w:eastAsia="zh-CN"/>
              </w:rPr>
            </w:pPr>
            <w:r w:rsidRPr="00BE78B0">
              <w:rPr>
                <w:lang w:eastAsia="zh-CN"/>
              </w:rPr>
              <w:t>8</w:t>
            </w:r>
          </w:p>
        </w:tc>
      </w:tr>
    </w:tbl>
    <w:p w14:paraId="3D41643E" w14:textId="77777777" w:rsidR="00041E5E" w:rsidRPr="00BE78B0" w:rsidRDefault="00041E5E" w:rsidP="00041E5E">
      <w:pPr>
        <w:rPr>
          <w:rFonts w:eastAsia="MS Mincho"/>
        </w:rPr>
      </w:pPr>
    </w:p>
    <w:p w14:paraId="10AF6A0E" w14:textId="77777777" w:rsidR="00041E5E" w:rsidRPr="00BE78B0" w:rsidRDefault="00041E5E" w:rsidP="00041E5E">
      <w:pPr>
        <w:pStyle w:val="Heading5"/>
        <w:rPr>
          <w:lang w:val="en-US" w:eastAsia="zh-CN"/>
        </w:rPr>
      </w:pPr>
      <w:bookmarkStart w:id="230" w:name="_Toc5952649"/>
      <w:r w:rsidRPr="00BE78B0">
        <w:rPr>
          <w:lang w:val="en-US" w:eastAsia="zh-CN"/>
        </w:rPr>
        <w:t>8.2.4.2.5</w:t>
      </w:r>
      <w:r w:rsidRPr="00BE78B0">
        <w:rPr>
          <w:lang w:val="en-US" w:eastAsia="zh-CN"/>
        </w:rPr>
        <w:tab/>
        <w:t>Interruption due to Active BWP switching Requirement</w:t>
      </w:r>
      <w:bookmarkEnd w:id="230"/>
    </w:p>
    <w:p w14:paraId="34845229" w14:textId="77777777" w:rsidR="00041E5E" w:rsidRPr="001179F3" w:rsidRDefault="00041E5E" w:rsidP="00041E5E">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14:paraId="5350B5C7" w14:textId="77777777" w:rsidR="00041E5E" w:rsidRPr="00BE78B0" w:rsidRDefault="00041E5E" w:rsidP="00041E5E">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14:paraId="5A5A66B0" w14:textId="77777777" w:rsidR="00041E5E" w:rsidRPr="006A3F60" w:rsidRDefault="00041E5E" w:rsidP="00041E5E">
      <w:pPr>
        <w:pStyle w:val="Heading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14:paraId="59224E25" w14:textId="77777777" w:rsidR="00041E5E" w:rsidRPr="006A3F60" w:rsidRDefault="00041E5E" w:rsidP="00041E5E">
      <w:pPr>
        <w:rPr>
          <w:rFonts w:eastAsia="MS Mincho"/>
          <w:lang w:eastAsia="zh-CN"/>
        </w:rPr>
      </w:pPr>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141CC3FA" w14:textId="77777777" w:rsidR="00041E5E" w:rsidRDefault="00041E5E" w:rsidP="00041E5E">
      <w:pPr>
        <w:rPr>
          <w:rFonts w:eastAsia="MS Mincho"/>
          <w:lang w:eastAsia="zh-CN"/>
        </w:rPr>
      </w:pPr>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2E96FBD4" w14:textId="77777777" w:rsidR="00041E5E" w:rsidRPr="006A3F60" w:rsidRDefault="00041E5E" w:rsidP="00041E5E">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41E5E" w:rsidRPr="006A3F60" w14:paraId="76C487CE" w14:textId="77777777" w:rsidTr="00041E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147BBB8" w14:textId="77777777" w:rsidR="00041E5E" w:rsidRPr="006A3F60" w:rsidRDefault="00041E5E" w:rsidP="00041E5E">
            <w:pPr>
              <w:pStyle w:val="TAH"/>
            </w:pPr>
            <w:r w:rsidRPr="00EB18AB">
              <w:rPr>
                <w:noProof/>
                <w:lang w:val="en-US" w:eastAsia="zh-CN"/>
              </w:rPr>
              <w:drawing>
                <wp:inline distT="0" distB="0" distL="0" distR="0" wp14:anchorId="77069DFC" wp14:editId="53E7B49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F97B86" w14:textId="77777777" w:rsidR="00041E5E" w:rsidRPr="006A3F60" w:rsidRDefault="00041E5E" w:rsidP="00041E5E">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904C348" w14:textId="244CB9A3" w:rsidR="00041E5E" w:rsidRPr="006A3F60" w:rsidRDefault="00041E5E" w:rsidP="00041E5E">
            <w:pPr>
              <w:pStyle w:val="TAH"/>
            </w:pPr>
            <w:r w:rsidRPr="006A3F60">
              <w:t xml:space="preserve">Interruption length X </w:t>
            </w:r>
            <w:ins w:id="231" w:author="Iana Siomina" w:date="2019-09-30T20:18:00Z">
              <w:r w:rsidR="00F64877">
                <w:t>(slots)</w:t>
              </w:r>
            </w:ins>
          </w:p>
        </w:tc>
      </w:tr>
      <w:tr w:rsidR="00041E5E" w:rsidRPr="006A3F60" w14:paraId="41C8822D" w14:textId="77777777" w:rsidTr="00041E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AE431" w14:textId="77777777" w:rsidR="00041E5E" w:rsidRPr="006A3F60" w:rsidRDefault="00041E5E" w:rsidP="00041E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1D78" w14:textId="77777777" w:rsidR="00041E5E" w:rsidRPr="006A3F60" w:rsidRDefault="00041E5E" w:rsidP="00041E5E">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0444D33" w14:textId="77777777" w:rsidR="00041E5E" w:rsidRPr="006A3F60" w:rsidRDefault="00041E5E" w:rsidP="00041E5E">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475277BE" w14:textId="77777777" w:rsidR="00041E5E" w:rsidRPr="006A3F60" w:rsidRDefault="00041E5E" w:rsidP="00041E5E">
            <w:pPr>
              <w:pStyle w:val="TAH"/>
            </w:pPr>
            <w:r w:rsidRPr="006A3F60">
              <w:t>Async</w:t>
            </w:r>
          </w:p>
        </w:tc>
      </w:tr>
      <w:tr w:rsidR="00041E5E" w:rsidRPr="006A3F60" w14:paraId="771AE833"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4436BD22" w14:textId="77777777" w:rsidR="00041E5E" w:rsidRPr="006A3F60" w:rsidRDefault="00041E5E" w:rsidP="00041E5E">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302917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492C94A"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5E40CD90" w14:textId="77777777" w:rsidR="00041E5E" w:rsidRPr="006A3F60" w:rsidRDefault="00041E5E" w:rsidP="00041E5E">
            <w:pPr>
              <w:pStyle w:val="TAC"/>
            </w:pPr>
            <w:r w:rsidRPr="006A3F60">
              <w:t>2</w:t>
            </w:r>
          </w:p>
        </w:tc>
      </w:tr>
      <w:tr w:rsidR="00041E5E" w:rsidRPr="006A3F60" w14:paraId="5C24008A"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5E4AD307"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78E9FF6" w14:textId="77777777" w:rsidR="00041E5E" w:rsidRPr="006A3F60" w:rsidRDefault="00041E5E" w:rsidP="00041E5E">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59B9A34" w14:textId="77777777" w:rsidR="00041E5E" w:rsidRPr="006A3F60" w:rsidRDefault="00041E5E" w:rsidP="00041E5E">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777DDB" w14:textId="77777777" w:rsidR="00041E5E" w:rsidRPr="006A3F60" w:rsidRDefault="00041E5E" w:rsidP="00041E5E">
            <w:pPr>
              <w:pStyle w:val="TAC"/>
            </w:pPr>
            <w:r w:rsidRPr="006A3F60">
              <w:t>2</w:t>
            </w:r>
          </w:p>
        </w:tc>
      </w:tr>
      <w:tr w:rsidR="00041E5E" w:rsidRPr="006A3F60" w14:paraId="513F0F30"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6C35A0FF" w14:textId="77777777" w:rsidR="00041E5E" w:rsidRPr="006A3F60" w:rsidRDefault="00041E5E" w:rsidP="00041E5E">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06E41EF" w14:textId="77777777" w:rsidR="00041E5E" w:rsidRPr="006A3F60" w:rsidRDefault="00041E5E" w:rsidP="00041E5E">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0E44BDD" w14:textId="77777777" w:rsidR="00041E5E" w:rsidRPr="006A3F60" w:rsidRDefault="00041E5E" w:rsidP="00041E5E">
            <w:pPr>
              <w:pStyle w:val="TAC"/>
            </w:pPr>
            <w:r w:rsidRPr="006A3F60">
              <w:t>3</w:t>
            </w:r>
          </w:p>
        </w:tc>
      </w:tr>
      <w:tr w:rsidR="00041E5E" w:rsidRPr="006A3F60" w14:paraId="7355F15D" w14:textId="77777777" w:rsidTr="00041E5E">
        <w:trPr>
          <w:jc w:val="center"/>
        </w:trPr>
        <w:tc>
          <w:tcPr>
            <w:tcW w:w="852" w:type="dxa"/>
            <w:tcBorders>
              <w:top w:val="single" w:sz="4" w:space="0" w:color="auto"/>
              <w:left w:val="single" w:sz="4" w:space="0" w:color="auto"/>
              <w:bottom w:val="single" w:sz="4" w:space="0" w:color="auto"/>
              <w:right w:val="single" w:sz="4" w:space="0" w:color="auto"/>
            </w:tcBorders>
            <w:hideMark/>
          </w:tcPr>
          <w:p w14:paraId="7B367D3A" w14:textId="77777777" w:rsidR="00041E5E" w:rsidRPr="006A3F60" w:rsidRDefault="00041E5E" w:rsidP="00041E5E">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746F08BD" w14:textId="77777777" w:rsidR="00041E5E" w:rsidRPr="006A3F60" w:rsidRDefault="00041E5E" w:rsidP="00041E5E">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2AF1F70" w14:textId="77777777" w:rsidR="00041E5E" w:rsidRPr="006A3F60" w:rsidRDefault="00041E5E" w:rsidP="00041E5E">
            <w:pPr>
              <w:pStyle w:val="TAC"/>
            </w:pPr>
            <w:r w:rsidRPr="006A3F60">
              <w:t>5</w:t>
            </w:r>
          </w:p>
        </w:tc>
      </w:tr>
    </w:tbl>
    <w:p w14:paraId="43196948" w14:textId="77777777" w:rsidR="00041E5E" w:rsidRDefault="00041E5E" w:rsidP="00041E5E">
      <w:pPr>
        <w:rPr>
          <w:lang w:eastAsia="zh-CN"/>
        </w:rPr>
      </w:pPr>
      <w:r w:rsidRPr="00304F38">
        <w:rPr>
          <w:lang w:eastAsia="zh-CN"/>
        </w:rPr>
        <w:t>W</w:t>
      </w:r>
      <w:r w:rsidRPr="00304F38">
        <w:rPr>
          <w:rFonts w:hint="eastAsia"/>
          <w:lang w:eastAsia="zh-CN"/>
        </w:rPr>
        <w:t>hen both PCell and PSCell are in DRX, no interruption is allowed.</w:t>
      </w:r>
    </w:p>
    <w:p w14:paraId="40E8C998" w14:textId="77777777" w:rsidR="00041E5E" w:rsidRPr="006A3F60" w:rsidRDefault="00041E5E" w:rsidP="00041E5E">
      <w:pPr>
        <w:pStyle w:val="Heading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14:paraId="3D8AAF46" w14:textId="77777777" w:rsidR="00041E5E" w:rsidRPr="00304F38" w:rsidRDefault="00041E5E" w:rsidP="00041E5E">
      <w:pPr>
        <w:rPr>
          <w:lang w:eastAsia="zh-CN"/>
        </w:rPr>
      </w:pPr>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0C72EF38" w14:textId="77777777" w:rsidR="00041E5E" w:rsidRPr="00304F38" w:rsidRDefault="00041E5E" w:rsidP="00041E5E">
      <w:pPr>
        <w:rPr>
          <w:lang w:eastAsia="zh-CN"/>
        </w:rPr>
      </w:pPr>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14:paraId="6695A824" w14:textId="77777777" w:rsidR="001E41F3" w:rsidRDefault="001E41F3" w:rsidP="00B110A3">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52231" w14:textId="77777777" w:rsidR="00DD433C" w:rsidRDefault="00DD433C">
      <w:r>
        <w:separator/>
      </w:r>
    </w:p>
  </w:endnote>
  <w:endnote w:type="continuationSeparator" w:id="0">
    <w:p w14:paraId="210A1F48" w14:textId="77777777" w:rsidR="00DD433C" w:rsidRDefault="00DD4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13150" w14:textId="77777777" w:rsidR="00DD433C" w:rsidRDefault="00DD433C">
      <w:r>
        <w:separator/>
      </w:r>
    </w:p>
  </w:footnote>
  <w:footnote w:type="continuationSeparator" w:id="0">
    <w:p w14:paraId="75576857" w14:textId="77777777" w:rsidR="00DD433C" w:rsidRDefault="00DD4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41E5E"/>
    <w:rsid w:val="00073B22"/>
    <w:rsid w:val="000A6394"/>
    <w:rsid w:val="000B28F7"/>
    <w:rsid w:val="000B7FED"/>
    <w:rsid w:val="000C038A"/>
    <w:rsid w:val="000C6598"/>
    <w:rsid w:val="000C7481"/>
    <w:rsid w:val="001055F6"/>
    <w:rsid w:val="00140259"/>
    <w:rsid w:val="00145D43"/>
    <w:rsid w:val="00150EB5"/>
    <w:rsid w:val="00155030"/>
    <w:rsid w:val="00192C46"/>
    <w:rsid w:val="001A08B3"/>
    <w:rsid w:val="001A7B60"/>
    <w:rsid w:val="001B52F0"/>
    <w:rsid w:val="001B7A65"/>
    <w:rsid w:val="001D3B3D"/>
    <w:rsid w:val="001E41F3"/>
    <w:rsid w:val="001F608D"/>
    <w:rsid w:val="00224D54"/>
    <w:rsid w:val="0026004D"/>
    <w:rsid w:val="002640DD"/>
    <w:rsid w:val="00275D12"/>
    <w:rsid w:val="00284FEB"/>
    <w:rsid w:val="002860C4"/>
    <w:rsid w:val="002B5741"/>
    <w:rsid w:val="00305409"/>
    <w:rsid w:val="003609EF"/>
    <w:rsid w:val="0036231A"/>
    <w:rsid w:val="00374DD4"/>
    <w:rsid w:val="00391CC2"/>
    <w:rsid w:val="003E1A36"/>
    <w:rsid w:val="00410371"/>
    <w:rsid w:val="004242F1"/>
    <w:rsid w:val="0048175B"/>
    <w:rsid w:val="004932FD"/>
    <w:rsid w:val="004B75B7"/>
    <w:rsid w:val="0051580D"/>
    <w:rsid w:val="00531484"/>
    <w:rsid w:val="00547111"/>
    <w:rsid w:val="00592D74"/>
    <w:rsid w:val="005E2C44"/>
    <w:rsid w:val="00621188"/>
    <w:rsid w:val="006257ED"/>
    <w:rsid w:val="00634028"/>
    <w:rsid w:val="00636569"/>
    <w:rsid w:val="0065182B"/>
    <w:rsid w:val="00695808"/>
    <w:rsid w:val="006B46FB"/>
    <w:rsid w:val="006C192A"/>
    <w:rsid w:val="006D4825"/>
    <w:rsid w:val="006E21FB"/>
    <w:rsid w:val="00722028"/>
    <w:rsid w:val="007469E5"/>
    <w:rsid w:val="00790CF9"/>
    <w:rsid w:val="00792342"/>
    <w:rsid w:val="00796174"/>
    <w:rsid w:val="007977A8"/>
    <w:rsid w:val="007B512A"/>
    <w:rsid w:val="007C2097"/>
    <w:rsid w:val="007D6A07"/>
    <w:rsid w:val="007F7259"/>
    <w:rsid w:val="008012CC"/>
    <w:rsid w:val="008040A8"/>
    <w:rsid w:val="008279FA"/>
    <w:rsid w:val="00856D28"/>
    <w:rsid w:val="008626E7"/>
    <w:rsid w:val="00870EE7"/>
    <w:rsid w:val="008863B9"/>
    <w:rsid w:val="008A050D"/>
    <w:rsid w:val="008A45A6"/>
    <w:rsid w:val="008F686C"/>
    <w:rsid w:val="009030E7"/>
    <w:rsid w:val="009148DE"/>
    <w:rsid w:val="00917CD7"/>
    <w:rsid w:val="00934B18"/>
    <w:rsid w:val="00941E30"/>
    <w:rsid w:val="009777D9"/>
    <w:rsid w:val="00991B88"/>
    <w:rsid w:val="00993398"/>
    <w:rsid w:val="009A5753"/>
    <w:rsid w:val="009A579D"/>
    <w:rsid w:val="009D4CEC"/>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B65C8"/>
    <w:rsid w:val="00BC6B3A"/>
    <w:rsid w:val="00BD279D"/>
    <w:rsid w:val="00BD6BB8"/>
    <w:rsid w:val="00C221A0"/>
    <w:rsid w:val="00C273AA"/>
    <w:rsid w:val="00C66BA2"/>
    <w:rsid w:val="00C95985"/>
    <w:rsid w:val="00CC5026"/>
    <w:rsid w:val="00CC68D0"/>
    <w:rsid w:val="00D03F9A"/>
    <w:rsid w:val="00D06D51"/>
    <w:rsid w:val="00D24991"/>
    <w:rsid w:val="00D24D32"/>
    <w:rsid w:val="00D50255"/>
    <w:rsid w:val="00D66520"/>
    <w:rsid w:val="00DD433C"/>
    <w:rsid w:val="00DD5AEF"/>
    <w:rsid w:val="00DE34CF"/>
    <w:rsid w:val="00E13F3D"/>
    <w:rsid w:val="00E34898"/>
    <w:rsid w:val="00EB09B7"/>
    <w:rsid w:val="00EE7D7C"/>
    <w:rsid w:val="00F25D98"/>
    <w:rsid w:val="00F300FB"/>
    <w:rsid w:val="00F3286D"/>
    <w:rsid w:val="00F376E0"/>
    <w:rsid w:val="00F53B74"/>
    <w:rsid w:val="00F54810"/>
    <w:rsid w:val="00F64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909DD-C0B9-4C33-ADB1-FDECDA00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7559</Words>
  <Characters>40066</Characters>
  <Application>Microsoft Office Word</Application>
  <DocSecurity>0</DocSecurity>
  <Lines>333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32</cp:revision>
  <cp:lastPrinted>1899-12-31T23:00:00Z</cp:lastPrinted>
  <dcterms:created xsi:type="dcterms:W3CDTF">2019-08-07T12:15:00Z</dcterms:created>
  <dcterms:modified xsi:type="dcterms:W3CDTF">2019-10-18T01:38:00Z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